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6CC" w:rsidRPr="00F01FCE" w:rsidRDefault="0071328C" w:rsidP="007A475B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FCE">
        <w:rPr>
          <w:rFonts w:ascii="Times New Roman" w:hAnsi="Times New Roman" w:cs="Times New Roman"/>
          <w:sz w:val="28"/>
          <w:szCs w:val="28"/>
        </w:rPr>
        <w:t>ГКО</w:t>
      </w:r>
      <w:r w:rsidR="005B73CF">
        <w:rPr>
          <w:rFonts w:ascii="Times New Roman" w:hAnsi="Times New Roman" w:cs="Times New Roman"/>
          <w:sz w:val="28"/>
          <w:szCs w:val="28"/>
        </w:rPr>
        <w:t xml:space="preserve">У «Тверская школа – интернат № </w:t>
      </w:r>
      <w:r w:rsidRPr="00F01FCE">
        <w:rPr>
          <w:rFonts w:ascii="Times New Roman" w:hAnsi="Times New Roman" w:cs="Times New Roman"/>
          <w:sz w:val="28"/>
          <w:szCs w:val="28"/>
        </w:rPr>
        <w:t>1»</w:t>
      </w: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328C" w:rsidRPr="00F01FCE" w:rsidRDefault="0071328C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1560" w:rsidRDefault="00A91560" w:rsidP="007A475B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Экологическое занятие</w:t>
      </w:r>
    </w:p>
    <w:p w:rsidR="00F01FCE" w:rsidRPr="00F01FCE" w:rsidRDefault="00A91560" w:rsidP="007A475B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F01FC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F01FCE" w:rsidRPr="00F01FCE">
        <w:rPr>
          <w:rFonts w:ascii="Times New Roman" w:hAnsi="Times New Roman" w:cs="Times New Roman"/>
          <w:b/>
          <w:sz w:val="32"/>
          <w:szCs w:val="28"/>
        </w:rPr>
        <w:t>«Необыкновенное путешествие в мир природы»</w:t>
      </w:r>
    </w:p>
    <w:p w:rsidR="00F01FCE" w:rsidRPr="00F01FCE" w:rsidRDefault="00F01FCE" w:rsidP="007A475B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7A47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01FCE">
        <w:rPr>
          <w:rFonts w:ascii="Times New Roman" w:hAnsi="Times New Roman" w:cs="Times New Roman"/>
          <w:sz w:val="28"/>
          <w:szCs w:val="28"/>
        </w:rPr>
        <w:t>Разработала и провела</w:t>
      </w:r>
    </w:p>
    <w:p w:rsidR="00F01FCE" w:rsidRPr="00F01FCE" w:rsidRDefault="00F01FCE" w:rsidP="007A47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01FCE">
        <w:rPr>
          <w:rFonts w:ascii="Times New Roman" w:hAnsi="Times New Roman" w:cs="Times New Roman"/>
          <w:sz w:val="28"/>
          <w:szCs w:val="28"/>
        </w:rPr>
        <w:t>воспитатель Карпова Елена Николаевна</w:t>
      </w:r>
    </w:p>
    <w:p w:rsidR="0071328C" w:rsidRPr="00F01FCE" w:rsidRDefault="0071328C" w:rsidP="007A475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Pr="00F01FCE" w:rsidRDefault="00F01FCE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475B" w:rsidRDefault="007A475B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475B" w:rsidRDefault="007A475B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475B" w:rsidRDefault="007A475B" w:rsidP="004827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1FCE" w:rsidRDefault="00F01FCE" w:rsidP="007A475B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FCE">
        <w:rPr>
          <w:rFonts w:ascii="Times New Roman" w:hAnsi="Times New Roman" w:cs="Times New Roman"/>
          <w:sz w:val="28"/>
          <w:szCs w:val="28"/>
        </w:rPr>
        <w:t>г. Тверь, 2022</w:t>
      </w:r>
    </w:p>
    <w:p w:rsidR="009D2DAD" w:rsidRPr="009D2DAD" w:rsidRDefault="008D5B53" w:rsidP="0048278C">
      <w:pPr>
        <w:spacing w:after="160" w:line="259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Цель</w:t>
      </w:r>
      <w:r w:rsidR="009D2DAD" w:rsidRPr="009D2DA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</w:t>
      </w:r>
      <w:r w:rsidR="009D2DAD" w:rsidRPr="009D2D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</w:t>
      </w:r>
      <w:r w:rsidR="009D2DAD" w:rsidRPr="009D2DA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формирование у детей системы ценностных отношений к природе.</w:t>
      </w:r>
    </w:p>
    <w:p w:rsidR="006E558D" w:rsidRDefault="009D2DAD" w:rsidP="006E558D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D2DAD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9D2DAD" w:rsidRPr="006E558D" w:rsidRDefault="009D2DAD" w:rsidP="006E558D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Образовательные:</w:t>
      </w:r>
    </w:p>
    <w:p w:rsidR="009D2DAD" w:rsidRPr="009D2DAD" w:rsidRDefault="009D2DAD" w:rsidP="0048278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D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продолжить формирование осознания связи человека с природой;</w:t>
      </w:r>
    </w:p>
    <w:p w:rsidR="00211444" w:rsidRPr="008D5B53" w:rsidRDefault="00211444" w:rsidP="003603C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D5B53">
        <w:rPr>
          <w:rFonts w:ascii="Times New Roman" w:eastAsia="Calibri" w:hAnsi="Times New Roman" w:cs="Times New Roman"/>
          <w:sz w:val="28"/>
          <w:szCs w:val="28"/>
        </w:rPr>
        <w:t>продолжить знакомить обучающихся с миром живой и неживой природы.</w:t>
      </w:r>
    </w:p>
    <w:p w:rsidR="009D2DAD" w:rsidRPr="009D2DAD" w:rsidRDefault="009D2DAD" w:rsidP="008D5B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Коррекционно-развивающие:</w:t>
      </w:r>
    </w:p>
    <w:p w:rsidR="009D2DAD" w:rsidRPr="009D2DAD" w:rsidRDefault="009D2DAD" w:rsidP="008D5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9D2D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развивать связную речь в ходе ответов обуча</w:t>
      </w:r>
      <w:r w:rsidR="007A47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ющихся на поставленные вопросы</w:t>
      </w:r>
      <w:r w:rsidR="006E55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;</w:t>
      </w:r>
      <w:r w:rsidR="00267DD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9D2DAD" w:rsidRPr="003A47DE" w:rsidRDefault="009D2DAD" w:rsidP="0048278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9D2D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развивать внимание посредством коррекционной игры </w:t>
      </w:r>
      <w:r w:rsidRPr="003A47DE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BB73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Подбери</w:t>
      </w:r>
      <w:r w:rsidRPr="003A47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слова»</w:t>
      </w:r>
      <w:r w:rsidR="002B68D0">
        <w:rPr>
          <w:rFonts w:ascii="Times New Roman" w:eastAsia="Times New Roman" w:hAnsi="Times New Roman" w:cs="Times New Roman"/>
          <w:sz w:val="28"/>
          <w:szCs w:val="24"/>
          <w:lang w:eastAsia="ru-RU"/>
        </w:rPr>
        <w:t>, через</w:t>
      </w:r>
      <w:r w:rsidR="00100D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участие в викторине «Угадай, кто»</w:t>
      </w:r>
      <w:r w:rsidRPr="003A47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9D2DAD" w:rsidRPr="009D2DAD" w:rsidRDefault="009D2DAD" w:rsidP="0048278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9D2D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развивать память </w:t>
      </w:r>
      <w:r w:rsidR="002C3F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посредством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2C3F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участия в игр</w:t>
      </w:r>
      <w:r w:rsidR="0048278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е </w:t>
      </w:r>
      <w:r w:rsidR="002C3F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</w:t>
      </w:r>
      <w:r w:rsidR="0048278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2C3F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разминке, через 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заучивание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слов для сценки</w:t>
      </w:r>
      <w:r w:rsidR="00CD329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песни;</w:t>
      </w:r>
    </w:p>
    <w:p w:rsidR="00CD3291" w:rsidRPr="00CD3291" w:rsidRDefault="009D2DAD" w:rsidP="008D5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CD329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развивать логическое мышление в ходе </w:t>
      </w:r>
      <w:r w:rsidR="00CD3291" w:rsidRPr="00CD329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разгадывания </w:t>
      </w:r>
      <w:r w:rsidR="0021144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ребусов и </w:t>
      </w:r>
      <w:r w:rsidR="00CD3291" w:rsidRPr="00CD329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кроссворда</w:t>
      </w:r>
      <w:r w:rsidR="006E55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="00CD3291" w:rsidRPr="00CD329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CD329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8D5B53" w:rsidRDefault="009D2DAD" w:rsidP="008D5B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CD3291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Воспитательные:</w:t>
      </w:r>
    </w:p>
    <w:p w:rsidR="008D5B53" w:rsidRPr="008D5B53" w:rsidRDefault="009D2DAD" w:rsidP="008D5B5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8D5B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воспитывать сознательное и бережное отношение к природе;</w:t>
      </w:r>
    </w:p>
    <w:p w:rsidR="009D2DAD" w:rsidRPr="008D5B53" w:rsidRDefault="009D2DAD" w:rsidP="008D5B5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8D5B5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воспитывать умение работать в группах</w:t>
      </w:r>
    </w:p>
    <w:p w:rsidR="008D5B53" w:rsidRDefault="008D5B53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D2DAD" w:rsidRPr="009D2DAD" w:rsidRDefault="009D2DAD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Оформление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D5B53" w:rsidRDefault="009D2DAD" w:rsidP="008D5B53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доске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картинки с явлениями природы: шторм, снегопад, радуга, ливен</w:t>
      </w:r>
      <w:r w:rsidR="00BB7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ь; ребусы; </w:t>
      </w:r>
      <w:r w:rsidR="00D43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магниты двух цветов; 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 воспитателя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D4313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смайлики для игры,</w:t>
      </w:r>
      <w:r w:rsidR="003A4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обратной стороне см</w:t>
      </w:r>
      <w:r w:rsidR="00E4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айлика написаны буквы для игры </w:t>
      </w:r>
      <w:r w:rsidR="003A47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B73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</w:t>
      </w:r>
      <w:r w:rsidR="003A4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слова»</w:t>
      </w:r>
      <w:r w:rsidR="00E05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BC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(природу, Родину).</w:t>
      </w:r>
    </w:p>
    <w:p w:rsidR="009D2DAD" w:rsidRPr="008D5B53" w:rsidRDefault="009D2DAD" w:rsidP="008D5B53">
      <w:pPr>
        <w:spacing w:after="24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Предварительная подготовка: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сценка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охране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переделанная песня</w:t>
      </w:r>
      <w:r w:rsidR="00793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природе.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D2DAD" w:rsidRPr="009D2DAD" w:rsidRDefault="009D2DAD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DAD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Оборудование:</w:t>
      </w:r>
      <w:r w:rsidRPr="009D2DAD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дидактический материал, презентация, видеосюжеты </w:t>
      </w:r>
      <w:r w:rsidRPr="00AF5E9B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«Красота природы», «Звуки леса», </w:t>
      </w:r>
      <w:r w:rsidR="005F54CA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ролик «Лесная зарядка», </w:t>
      </w:r>
      <w:r w:rsidRPr="009D2DAD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музыкальная композиция </w:t>
      </w:r>
      <w:r w:rsidR="005F54CA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Поля Мориа </w:t>
      </w:r>
      <w:r w:rsidR="007F0973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«В мире животных», песня В</w:t>
      </w:r>
      <w:r w:rsidR="007F0973">
        <w:rPr>
          <w:rFonts w:ascii="Times New Roman" w:hAnsi="Times New Roman" w:cs="Times New Roman"/>
          <w:sz w:val="28"/>
        </w:rPr>
        <w:t xml:space="preserve">. </w:t>
      </w:r>
      <w:r w:rsidR="007F0973" w:rsidRPr="007F0973">
        <w:rPr>
          <w:rFonts w:ascii="Times New Roman" w:hAnsi="Times New Roman" w:cs="Times New Roman"/>
          <w:sz w:val="28"/>
        </w:rPr>
        <w:t>Шаинского и Э. Успенского «А в Подмосковье водятся лещи»</w:t>
      </w:r>
      <w:r w:rsidR="007F0973">
        <w:rPr>
          <w:rFonts w:ascii="Times New Roman" w:hAnsi="Times New Roman" w:cs="Times New Roman"/>
          <w:sz w:val="28"/>
        </w:rPr>
        <w:t>, музыка из песни Ю. Энтина и Г. Гладкова «Песенка друзей»</w:t>
      </w:r>
      <w:r w:rsidR="0091707D">
        <w:rPr>
          <w:rFonts w:ascii="Times New Roman" w:hAnsi="Times New Roman" w:cs="Times New Roman"/>
          <w:sz w:val="28"/>
        </w:rPr>
        <w:t xml:space="preserve">, реквизит для сценки. </w:t>
      </w:r>
      <w:r w:rsidR="007F0973">
        <w:rPr>
          <w:rFonts w:ascii="Times New Roman" w:hAnsi="Times New Roman" w:cs="Times New Roman"/>
          <w:sz w:val="28"/>
        </w:rPr>
        <w:t xml:space="preserve"> </w:t>
      </w:r>
    </w:p>
    <w:p w:rsidR="007F0973" w:rsidRPr="009D2DAD" w:rsidRDefault="007F0973" w:rsidP="007F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2DAD" w:rsidRPr="009D2DAD" w:rsidRDefault="009D2DAD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2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Ход занятия: </w:t>
      </w:r>
    </w:p>
    <w:p w:rsidR="009D2DAD" w:rsidRPr="009D2DAD" w:rsidRDefault="009D2DAD" w:rsidP="0048278C">
      <w:pPr>
        <w:shd w:val="clear" w:color="auto" w:fill="FFFFFF"/>
        <w:spacing w:after="0" w:line="240" w:lineRule="auto"/>
        <w:ind w:left="81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D2DAD" w:rsidRPr="00C10E17" w:rsidRDefault="009D2DAD" w:rsidP="0048278C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0E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момент.</w:t>
      </w:r>
    </w:p>
    <w:p w:rsidR="007B7DDD" w:rsidRDefault="007B7DDD" w:rsidP="007B7D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7B7DDD" w:rsidRPr="007B7DDD" w:rsidRDefault="007B7DDD" w:rsidP="007B7D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B7D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1</w:t>
      </w:r>
    </w:p>
    <w:p w:rsidR="00C10E17" w:rsidRDefault="00C10E17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39053</wp:posOffset>
                </wp:positionH>
                <wp:positionV relativeFrom="paragraph">
                  <wp:posOffset>142875</wp:posOffset>
                </wp:positionV>
                <wp:extent cx="5857875" cy="442913"/>
                <wp:effectExtent l="0" t="0" r="28575" b="1460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442913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0E17" w:rsidRPr="009D2DAD" w:rsidRDefault="00C10E17" w:rsidP="00C10E17">
                            <w:pPr>
                              <w:shd w:val="clear" w:color="auto" w:fill="FFFFFF"/>
                              <w:spacing w:after="0" w:line="240" w:lineRule="auto"/>
                              <w:ind w:firstLine="45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  <w:bdr w:val="none" w:sz="0" w:space="0" w:color="auto" w:frame="1"/>
                                <w:shd w:val="clear" w:color="auto" w:fill="FFFFFF"/>
                              </w:rPr>
                              <w:t>М</w:t>
                            </w:r>
                            <w:r w:rsidRPr="009D2DA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  <w:bdr w:val="none" w:sz="0" w:space="0" w:color="auto" w:frame="1"/>
                                <w:shd w:val="clear" w:color="auto" w:fill="FFFFFF"/>
                              </w:rPr>
                              <w:t>узыкальная композиция</w:t>
                            </w:r>
                            <w:r w:rsidR="002B68D0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</w:t>
                            </w:r>
                            <w:r w:rsidR="007B7D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  <w:bdr w:val="none" w:sz="0" w:space="0" w:color="auto" w:frame="1"/>
                                <w:shd w:val="clear" w:color="auto" w:fill="FFFFFF"/>
                              </w:rPr>
                              <w:t>Поль Мориа</w:t>
                            </w:r>
                            <w:r w:rsidR="002B68D0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«В мире животных»</w:t>
                            </w:r>
                          </w:p>
                          <w:p w:rsidR="00C10E17" w:rsidRDefault="00C10E17" w:rsidP="00C10E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left:0;text-align:left;margin-left:3.1pt;margin-top:11.25pt;width:461.25pt;height:34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" fillcolor="white [3201]" strokecolor="black [3200]">
                <v:textbox>
                  <w:txbxContent>
                    <w:p w:rsidR="00C10E17" w:rsidRPr="009D2DAD" w:rsidRDefault="00C10E17" w:rsidP="00C10E17">
                      <w:pPr>
                        <w:shd w:val="clear" w:color="auto" w:fill="FFFFFF"/>
                        <w:spacing w:after="0" w:line="240" w:lineRule="auto"/>
                        <w:ind w:firstLine="45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  <w:bdr w:val="none" w:sz="0" w:space="0" w:color="auto" w:frame="1"/>
                          <w:shd w:val="clear" w:color="auto" w:fill="FFFFFF"/>
                        </w:rPr>
                        <w:t>М</w:t>
                      </w:r>
                      <w:r w:rsidRPr="009D2DA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  <w:bdr w:val="none" w:sz="0" w:space="0" w:color="auto" w:frame="1"/>
                          <w:shd w:val="clear" w:color="auto" w:fill="FFFFFF"/>
                        </w:rPr>
                        <w:t>узыкальная композиция</w:t>
                      </w:r>
                      <w:r w:rsidR="002B68D0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  <w:bdr w:val="none" w:sz="0" w:space="0" w:color="auto" w:frame="1"/>
                          <w:shd w:val="clear" w:color="auto" w:fill="FFFFFF"/>
                        </w:rPr>
                        <w:t xml:space="preserve"> </w:t>
                      </w:r>
                      <w:r w:rsidR="007B7D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  <w:bdr w:val="none" w:sz="0" w:space="0" w:color="auto" w:frame="1"/>
                          <w:shd w:val="clear" w:color="auto" w:fill="FFFFFF"/>
                        </w:rPr>
                        <w:t>Поль Мориа</w:t>
                      </w:r>
                      <w:r w:rsidR="002B68D0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  <w:bdr w:val="none" w:sz="0" w:space="0" w:color="auto" w:frame="1"/>
                          <w:shd w:val="clear" w:color="auto" w:fill="FFFFFF"/>
                        </w:rPr>
                        <w:t xml:space="preserve"> «В мире животных»</w:t>
                      </w:r>
                    </w:p>
                    <w:p w:rsidR="00C10E17" w:rsidRDefault="00C10E17" w:rsidP="00C10E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10E17" w:rsidRPr="00C10E17" w:rsidRDefault="00C10E17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D2DAD" w:rsidRPr="009D2DAD" w:rsidRDefault="009D2DAD" w:rsidP="0048278C">
      <w:pPr>
        <w:shd w:val="clear" w:color="auto" w:fill="FFFFFF"/>
        <w:spacing w:after="0" w:line="240" w:lineRule="auto"/>
        <w:ind w:left="81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8278C" w:rsidRDefault="0048278C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D2DAD" w:rsidRDefault="009D2DAD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Здравствуйте, ребята! </w:t>
      </w:r>
      <w:r w:rsidR="0013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</w:t>
      </w:r>
      <w:r w:rsidR="002B6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приветствуют воспитателя</w:t>
      </w:r>
      <w:r w:rsidR="0013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CB5EC5" w:rsidRDefault="00CB5EC5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Сегодня мы совершим </w:t>
      </w:r>
      <w:r w:rsidR="002B6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необыкновенное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путешествие в мир природы, сделаем много открытий, познакомимся с интересными фактами </w:t>
      </w:r>
      <w:r w:rsidR="00AB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1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 растений и животных, поговорим об охране природы.</w:t>
      </w:r>
      <w:r w:rsidR="00377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62202" w:rsidRDefault="00377315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сначала мы раздели</w:t>
      </w:r>
      <w:r w:rsidR="007B7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мся на две команды, потому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путешеств</w:t>
      </w:r>
      <w:r w:rsidR="007B7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лучше с друзьями.</w:t>
      </w:r>
    </w:p>
    <w:p w:rsidR="001379C4" w:rsidRDefault="00B6220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всех подойти ко мне.</w:t>
      </w:r>
      <w:r w:rsidR="00482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6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Каждому из вас я даю цветные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магниты</w:t>
      </w:r>
      <w:r w:rsidR="00926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зависимости от того, какого цвета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</w:t>
      </w:r>
      <w:r w:rsidR="00926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достался, вы делитесь на команды.</w:t>
      </w:r>
    </w:p>
    <w:p w:rsidR="001379C4" w:rsidRDefault="001379C4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(дети смотрят, какие </w:t>
      </w:r>
      <w:r w:rsidR="005B7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достались</w:t>
      </w:r>
      <w:r w:rsidR="007A4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Делятся на команды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8278C" w:rsidRDefault="0048278C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2202" w:rsidRDefault="005B73CF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62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доске вы видите картинки.</w:t>
      </w:r>
      <w:r w:rsidR="00273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2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на них изображено? </w:t>
      </w:r>
    </w:p>
    <w:p w:rsidR="00B62202" w:rsidRDefault="00B6220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(Ответы детей: </w:t>
      </w:r>
      <w:r w:rsidR="00207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шторм, снегопад, радуга, ливень)</w:t>
      </w:r>
    </w:p>
    <w:p w:rsidR="001379C4" w:rsidRDefault="005B73CF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это явления природы. </w:t>
      </w:r>
      <w:r w:rsidR="00B62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Посовещайтесь с игроками своей команды, </w:t>
      </w:r>
      <w:r w:rsidR="0013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явление природы вам больше нравится. Именно так будет называться ваша команда. </w:t>
      </w:r>
    </w:p>
    <w:p w:rsidR="009262AC" w:rsidRDefault="008B4813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команда ___, вторая команда_____.</w:t>
      </w:r>
    </w:p>
    <w:p w:rsidR="00B62202" w:rsidRDefault="00B6220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команду______ сесть за первый стол, команду_____ - за второй.</w:t>
      </w:r>
    </w:p>
    <w:p w:rsidR="00B62202" w:rsidRDefault="00B6220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C2B72" w:rsidRDefault="005C2B7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6B12" w:rsidRPr="00276B12" w:rsidRDefault="005C2B72" w:rsidP="00276B12">
      <w:pPr>
        <w:pStyle w:val="a4"/>
        <w:numPr>
          <w:ilvl w:val="0"/>
          <w:numId w:val="6"/>
        </w:num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276B1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Основная часть.</w:t>
      </w:r>
    </w:p>
    <w:p w:rsidR="005C2B72" w:rsidRPr="00276B12" w:rsidRDefault="00276B12" w:rsidP="00276B12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76B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Слайд 2</w:t>
      </w:r>
    </w:p>
    <w:p w:rsidR="000226CC" w:rsidRDefault="000226CC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4B5B0" wp14:editId="787AF8FA">
                <wp:simplePos x="0" y="0"/>
                <wp:positionH relativeFrom="column">
                  <wp:posOffset>139065</wp:posOffset>
                </wp:positionH>
                <wp:positionV relativeFrom="paragraph">
                  <wp:posOffset>4445</wp:posOffset>
                </wp:positionV>
                <wp:extent cx="5791200" cy="4572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4572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26CC" w:rsidRPr="000226CC" w:rsidRDefault="0029288B" w:rsidP="00276B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226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Видеосюжет о </w:t>
                            </w:r>
                            <w:r w:rsidR="000035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красоте</w:t>
                            </w:r>
                            <w:r w:rsidRPr="000226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природы</w:t>
                            </w:r>
                            <w:r w:rsidR="000035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«К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расота</w:t>
                            </w:r>
                            <w:r w:rsidR="0000359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природы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C4B5B0" id="Прямоугольник 2" o:spid="_x0000_s1027" style="position:absolute;left:0;text-align:left;margin-left:10.95pt;margin-top:.35pt;width:456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" fillcolor="white [3201]" strokecolor="black [3200]">
                <v:textbox>
                  <w:txbxContent>
                    <w:p w:rsidR="000226CC" w:rsidRPr="000226CC" w:rsidRDefault="0029288B" w:rsidP="00276B1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226CC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Видеосюжет о </w:t>
                      </w:r>
                      <w:r w:rsidR="0000359B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красоте</w:t>
                      </w:r>
                      <w:r w:rsidRPr="000226CC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природы</w:t>
                      </w:r>
                      <w:r w:rsidR="0000359B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«К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расота</w:t>
                      </w:r>
                      <w:r w:rsidR="0000359B"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природы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0226CC" w:rsidRDefault="000226CC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26CC" w:rsidRDefault="000226CC" w:rsidP="0048278C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12E4" w:rsidRDefault="009D12E4" w:rsidP="0029288B">
      <w:pPr>
        <w:pStyle w:val="a4"/>
        <w:numPr>
          <w:ilvl w:val="1"/>
          <w:numId w:val="1"/>
        </w:num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28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– разминка.</w:t>
      </w:r>
    </w:p>
    <w:p w:rsidR="00276B12" w:rsidRPr="00276B12" w:rsidRDefault="00276B12" w:rsidP="00276B12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76B1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3</w:t>
      </w:r>
    </w:p>
    <w:p w:rsidR="000226CC" w:rsidRDefault="000226CC" w:rsidP="0048278C">
      <w:pPr>
        <w:spacing w:after="24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прибыли на </w:t>
      </w:r>
      <w:r w:rsidR="00207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станцию </w:t>
      </w:r>
      <w:r w:rsidRPr="00207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«Времена года»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Природа красива в любое время года. Наверное, н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ни одного человека на Земле, кот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орый бы не восхищался </w:t>
      </w:r>
      <w:r w:rsidRPr="00B35C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разнообразием её красок, волшебных звуков, совершенных форм.</w:t>
      </w:r>
      <w:r>
        <w:rPr>
          <w:rFonts w:ascii="Helvetica" w:hAnsi="Helvetica" w:cs="Helvetica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дарит людям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радость</w:t>
      </w:r>
      <w:r w:rsidRPr="009D2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хорошее настроение. </w:t>
      </w:r>
    </w:p>
    <w:p w:rsidR="00C873DD" w:rsidRDefault="00F074B5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станции «Времена года» вы должны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дать как можно больше правильных ответов на предложенные вопросы. </w:t>
      </w:r>
      <w:r w:rsidR="000F6FB8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C3D29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ответ команда </w:t>
      </w:r>
      <w:r w:rsidR="00F16B28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</w:t>
      </w:r>
      <w:r w:rsidR="008C3D29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6B28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8C3D29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меня </w:t>
      </w:r>
      <w:r w:rsidR="005B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такой </w:t>
      </w:r>
      <w:r w:rsidR="0079320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смайлик</w:t>
      </w:r>
      <w:r w:rsidR="00F16B28"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73DD" w:rsidRDefault="00C873DD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(Воспитатель показывает детям смайлики)</w:t>
      </w:r>
    </w:p>
    <w:p w:rsidR="00C873DD" w:rsidRDefault="00F16B28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74B5" w:rsidRDefault="00F16B28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F6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посчитаем</w:t>
      </w:r>
      <w:r w:rsidR="000F6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C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какой команды</w:t>
      </w:r>
      <w:r w:rsidR="000F6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будет больше. </w:t>
      </w:r>
    </w:p>
    <w:p w:rsidR="00CD3291" w:rsidRDefault="00F16B28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начнет нашу игру команда, которая первой </w:t>
      </w:r>
      <w:r w:rsidR="00FF2C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разгадает ребус.</w:t>
      </w:r>
      <w:r w:rsidR="002C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Прошу выйти к доске по одному участнику от каждой команды.</w:t>
      </w:r>
    </w:p>
    <w:p w:rsidR="00FF2CA2" w:rsidRDefault="00FF2CA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доске прикр</w:t>
      </w:r>
      <w:r w:rsidR="002C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еплены ребусы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6036B7" w:rsidRDefault="006036B7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103CA" w:rsidRPr="001103CA" w:rsidRDefault="001103CA" w:rsidP="00110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 w:rsidRPr="001103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Слайд </w:t>
      </w:r>
      <w:r w:rsidR="00276B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1103CA" w:rsidRDefault="001103CA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036B7" w:rsidRPr="001103CA" w:rsidRDefault="001103CA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10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слайде вы видите подсказку – перед вами опять явления природы.</w:t>
      </w:r>
    </w:p>
    <w:p w:rsidR="00CD3291" w:rsidRDefault="006036B7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67127" cy="1870841"/>
            <wp:effectExtent l="0" t="0" r="5080" b="0"/>
            <wp:docPr id="6" name="Рисунок 6" descr="E:\ОТКРЫТОЕ\Экология\rebu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ОТКРЫТОЕ\Экология\rebus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8"/>
                    <a:stretch/>
                  </pic:blipFill>
                  <pic:spPr bwMode="auto">
                    <a:xfrm>
                      <a:off x="0" y="0"/>
                      <a:ext cx="5792630" cy="187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36B7" w:rsidRDefault="006036B7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036B7" w:rsidRDefault="006036B7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91200" cy="1772540"/>
            <wp:effectExtent l="0" t="0" r="0" b="0"/>
            <wp:docPr id="7" name="Рисунок 7" descr="E:\ОТКРЫТОЕ\Экология\reb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ОТКРЫТОЕ\Экология\rebu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6" t="209" r="353" b="-209"/>
                    <a:stretch/>
                  </pic:blipFill>
                  <pic:spPr bwMode="auto">
                    <a:xfrm>
                      <a:off x="0" y="0"/>
                      <a:ext cx="5782993" cy="1770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36B7" w:rsidRDefault="006036B7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6B7" w:rsidRDefault="006036B7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B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F2C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детей: с</w:t>
      </w:r>
      <w:r w:rsidRPr="006036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негопад, гололёд)</w:t>
      </w:r>
    </w:p>
    <w:p w:rsidR="00AF5E9B" w:rsidRDefault="00AF5E9B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F5E9B" w:rsidRPr="00AF5E9B" w:rsidRDefault="00AF5E9B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E9B">
        <w:rPr>
          <w:rFonts w:ascii="Times New Roman" w:hAnsi="Times New Roman" w:cs="Times New Roman"/>
          <w:color w:val="000000"/>
          <w:sz w:val="28"/>
          <w:szCs w:val="28"/>
        </w:rPr>
        <w:t>(Воспитатель даёт командам смайлики)</w:t>
      </w:r>
    </w:p>
    <w:p w:rsidR="00CD3291" w:rsidRDefault="00CD3291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16B28" w:rsidRDefault="00FF2CA2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CA2"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Воспитатель: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п</w:t>
      </w:r>
      <w:r w:rsidR="00F16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риступает к игре команда_____. </w:t>
      </w:r>
      <w:r w:rsidR="0002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6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Удачи всем!</w:t>
      </w:r>
    </w:p>
    <w:p w:rsidR="007A475B" w:rsidRDefault="007A475B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207422" w:rsidRDefault="007A475B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A475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5 - 6</w:t>
      </w:r>
    </w:p>
    <w:p w:rsidR="007A475B" w:rsidRPr="007A475B" w:rsidRDefault="007A475B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B62202" w:rsidRPr="00207422" w:rsidRDefault="00207422" w:rsidP="00482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0F6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разминки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E580B" w:rsidRPr="00207422" w:rsidRDefault="00F16B28" w:rsidP="0048278C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422">
        <w:rPr>
          <w:rStyle w:val="c2"/>
          <w:rFonts w:ascii="Times New Roman" w:hAnsi="Times New Roman" w:cs="Times New Roman"/>
          <w:color w:val="000000"/>
          <w:sz w:val="28"/>
          <w:szCs w:val="28"/>
        </w:rPr>
        <w:t>Сколько всего времён года? (четыре)</w:t>
      </w:r>
    </w:p>
    <w:p w:rsidR="00F16B28" w:rsidRPr="00EE3239" w:rsidRDefault="006E580B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Самое золотое время года? (осень)</w:t>
      </w:r>
    </w:p>
    <w:p w:rsidR="00F16B28" w:rsidRPr="00EE3239" w:rsidRDefault="00F16B28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Назовите первый месяц года? (январь)</w:t>
      </w:r>
    </w:p>
    <w:p w:rsidR="00F16B28" w:rsidRPr="00EE3239" w:rsidRDefault="00F16B28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Самое солнечное время года? (лето)</w:t>
      </w:r>
    </w:p>
    <w:p w:rsidR="00F16B28" w:rsidRPr="00EE3239" w:rsidRDefault="00F16B28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Назовите месяц, в котором дети идут в школу (сентябрь)</w:t>
      </w:r>
    </w:p>
    <w:p w:rsidR="00F16B28" w:rsidRPr="00EE3239" w:rsidRDefault="00F16B28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Самое журчащее время года? (весна)</w:t>
      </w:r>
    </w:p>
    <w:p w:rsidR="00F16B28" w:rsidRDefault="00F16B28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Назовите летние месяцы по порядку</w:t>
      </w:r>
      <w:r w:rsidR="008C3D29">
        <w:rPr>
          <w:color w:val="000000"/>
          <w:sz w:val="28"/>
          <w:szCs w:val="28"/>
          <w:shd w:val="clear" w:color="auto" w:fill="FFFFFF"/>
        </w:rPr>
        <w:t xml:space="preserve"> </w:t>
      </w:r>
      <w:r w:rsidRPr="00EE3239">
        <w:rPr>
          <w:color w:val="000000"/>
          <w:sz w:val="28"/>
          <w:szCs w:val="28"/>
          <w:shd w:val="clear" w:color="auto" w:fill="FFFFFF"/>
        </w:rPr>
        <w:t>(июнь, июлю, август)</w:t>
      </w:r>
    </w:p>
    <w:p w:rsidR="00CD3291" w:rsidRPr="00EE3239" w:rsidRDefault="00CD3291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Как называется самый короткий месяц в году?  (февраль)</w:t>
      </w:r>
    </w:p>
    <w:p w:rsidR="00F16B28" w:rsidRDefault="00F16B28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Самое волшебное время года? (зима)</w:t>
      </w:r>
    </w:p>
    <w:p w:rsidR="00CD3291" w:rsidRDefault="00207422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E3239">
        <w:rPr>
          <w:color w:val="000000"/>
          <w:sz w:val="28"/>
          <w:szCs w:val="28"/>
        </w:rPr>
        <w:t>Назовите последний месяц года (декабрь)</w:t>
      </w:r>
    </w:p>
    <w:p w:rsidR="00CD3291" w:rsidRDefault="00CD3291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D3291" w:rsidRDefault="00CD3291" w:rsidP="0048278C">
      <w:pPr>
        <w:pStyle w:val="c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DE22B7">
        <w:rPr>
          <w:b/>
          <w:color w:val="000000"/>
          <w:sz w:val="28"/>
          <w:szCs w:val="28"/>
        </w:rPr>
        <w:t>Воспитатель: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Дополнительный вопрос командам. </w:t>
      </w:r>
    </w:p>
    <w:p w:rsidR="00CD3291" w:rsidRDefault="00CD3291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D3291" w:rsidRPr="00EE3239" w:rsidRDefault="00CD3291" w:rsidP="0048278C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E3239">
        <w:rPr>
          <w:color w:val="000000"/>
          <w:sz w:val="28"/>
          <w:szCs w:val="28"/>
          <w:shd w:val="clear" w:color="auto" w:fill="FFFFFF"/>
        </w:rPr>
        <w:t>Сколько дней в году, если он не високосный? (365)</w:t>
      </w:r>
    </w:p>
    <w:p w:rsidR="00FF2CA2" w:rsidRDefault="00FF2CA2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07422" w:rsidRPr="00207422" w:rsidRDefault="00FF2CA2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Поднимите руку, кто знает правильный ответ?</w:t>
      </w:r>
    </w:p>
    <w:p w:rsidR="00FF2CA2" w:rsidRDefault="00FF2CA2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93203" w:rsidRPr="00100DBF" w:rsidRDefault="00207422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E3239">
        <w:rPr>
          <w:color w:val="000000"/>
          <w:sz w:val="28"/>
          <w:szCs w:val="28"/>
        </w:rPr>
        <w:t xml:space="preserve">(Воспитатель даёт командам </w:t>
      </w:r>
      <w:r w:rsidR="00793203">
        <w:rPr>
          <w:color w:val="000000"/>
          <w:sz w:val="28"/>
          <w:szCs w:val="28"/>
        </w:rPr>
        <w:t xml:space="preserve">смайлики </w:t>
      </w:r>
      <w:r w:rsidR="00EE3239">
        <w:rPr>
          <w:color w:val="000000"/>
          <w:sz w:val="28"/>
          <w:szCs w:val="28"/>
        </w:rPr>
        <w:t>за каждый правильный ответ)</w:t>
      </w:r>
    </w:p>
    <w:p w:rsidR="002C3F40" w:rsidRDefault="002C3F40" w:rsidP="0048278C">
      <w:pPr>
        <w:pStyle w:val="c0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93203" w:rsidRPr="002C3F40" w:rsidRDefault="009D12E4" w:rsidP="0048278C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D12E4">
        <w:rPr>
          <w:b/>
          <w:color w:val="000000"/>
          <w:sz w:val="28"/>
          <w:szCs w:val="28"/>
        </w:rPr>
        <w:t>2. Кроссворд «Охрана природы».</w:t>
      </w:r>
      <w:r>
        <w:rPr>
          <w:color w:val="000000"/>
          <w:sz w:val="28"/>
          <w:szCs w:val="28"/>
        </w:rPr>
        <w:t xml:space="preserve"> </w:t>
      </w:r>
    </w:p>
    <w:p w:rsidR="00C873DD" w:rsidRDefault="00C873DD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793203" w:rsidRPr="006966E5" w:rsidRDefault="00793203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7</w:t>
      </w:r>
    </w:p>
    <w:p w:rsidR="00793203" w:rsidRPr="00EE3239" w:rsidRDefault="00793203" w:rsidP="0048278C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E4D0D" w:rsidRPr="00DE22B7" w:rsidRDefault="00F16B28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22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="007E4D0D" w:rsidRPr="00DE2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как вы думаете, что такое природа?</w:t>
      </w:r>
      <w:r w:rsidR="007E4D0D" w:rsidRPr="00DE22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A47DE" w:rsidRPr="00DE22B7" w:rsidRDefault="007E4D0D" w:rsidP="0048278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2B7">
        <w:rPr>
          <w:color w:val="000000"/>
          <w:sz w:val="28"/>
          <w:szCs w:val="28"/>
        </w:rPr>
        <w:t>(Ответы детей: Природа - это все предметы и явления вокруг нас, не созданные руками человека)</w:t>
      </w:r>
    </w:p>
    <w:p w:rsidR="007E4D0D" w:rsidRPr="00DE22B7" w:rsidRDefault="007E4D0D" w:rsidP="0048278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E22B7">
        <w:rPr>
          <w:color w:val="000000"/>
          <w:sz w:val="28"/>
          <w:szCs w:val="28"/>
        </w:rPr>
        <w:t>Правильно</w:t>
      </w:r>
      <w:r w:rsidR="00DE22B7" w:rsidRPr="00DE22B7">
        <w:rPr>
          <w:color w:val="000000"/>
          <w:sz w:val="28"/>
          <w:szCs w:val="28"/>
        </w:rPr>
        <w:t xml:space="preserve">. </w:t>
      </w:r>
      <w:r w:rsidRPr="00DE22B7">
        <w:rPr>
          <w:color w:val="000000"/>
          <w:sz w:val="28"/>
          <w:szCs w:val="28"/>
        </w:rPr>
        <w:t>Скажите, пожалуйста, а почему мы всё чаще слышим о том, что природу нужно охранять</w:t>
      </w:r>
      <w:r w:rsidR="009D12E4">
        <w:rPr>
          <w:color w:val="000000"/>
          <w:sz w:val="28"/>
          <w:szCs w:val="28"/>
        </w:rPr>
        <w:t>?</w:t>
      </w:r>
    </w:p>
    <w:p w:rsidR="007E4D0D" w:rsidRPr="00DE22B7" w:rsidRDefault="007E4D0D" w:rsidP="0048278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E22B7">
        <w:rPr>
          <w:color w:val="000000"/>
          <w:sz w:val="28"/>
          <w:szCs w:val="28"/>
        </w:rPr>
        <w:t xml:space="preserve"> (Ответы детей: </w:t>
      </w:r>
      <w:r w:rsidR="00DE22B7" w:rsidRPr="00DE22B7">
        <w:rPr>
          <w:color w:val="000000"/>
          <w:sz w:val="28"/>
          <w:szCs w:val="28"/>
        </w:rPr>
        <w:t xml:space="preserve">Природу нужно охранять, потому что животные, растения, птицы могут исчезнуть, вода и воздух могут стать непригодными для жизни человека) </w:t>
      </w:r>
    </w:p>
    <w:p w:rsidR="007E4D0D" w:rsidRPr="00DE22B7" w:rsidRDefault="00DE22B7" w:rsidP="0048278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2B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E4D0D" w:rsidRPr="00DE22B7">
        <w:rPr>
          <w:rFonts w:ascii="Times New Roman" w:hAnsi="Times New Roman" w:cs="Times New Roman"/>
          <w:color w:val="000000"/>
          <w:sz w:val="28"/>
          <w:szCs w:val="28"/>
        </w:rPr>
        <w:t>т кого надо охранять природу?</w:t>
      </w:r>
      <w:r w:rsidR="00FF2C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A47DE" w:rsidRPr="00F52625" w:rsidRDefault="00DE22B7" w:rsidP="0048278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детей:</w:t>
      </w:r>
      <w:r w:rsidRPr="00DE22B7">
        <w:rPr>
          <w:rFonts w:ascii="Times New Roman" w:hAnsi="Times New Roman" w:cs="Times New Roman"/>
          <w:color w:val="000000"/>
          <w:sz w:val="28"/>
          <w:szCs w:val="28"/>
        </w:rPr>
        <w:t xml:space="preserve"> Природу надо охранять от нас самих, то есть от людей)</w:t>
      </w:r>
    </w:p>
    <w:p w:rsidR="007E4D0D" w:rsidRPr="00DE22B7" w:rsidRDefault="00DE22B7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22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E2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правы, ребята,</w:t>
      </w:r>
      <w:r w:rsidRPr="00DE22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B73C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природа</w:t>
      </w:r>
      <w:r w:rsidRPr="00DE22B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DE22B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нуждается в нашей защите</w:t>
      </w:r>
      <w:r w:rsidR="007E4D0D" w:rsidRPr="00DE22B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чтобы мы могли дышать свежим воздухом, пить и купаться в чистой воде, наслаждаться красотой полей, лугов, лесов. Мы должны беречь её не только для себя, но и для следующих поколений, для зверей, птиц, насекомых и рыб, живущих на нашей планете</w:t>
      </w:r>
      <w:r w:rsidRPr="00DE22B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8278C" w:rsidRDefault="0048278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00DBF" w:rsidRDefault="003A47DE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8</w:t>
      </w:r>
    </w:p>
    <w:p w:rsidR="0048278C" w:rsidRDefault="0048278C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2625" w:rsidRDefault="00DE22B7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="003D3B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D3B37" w:rsidRPr="003D3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6449" w:rsidRPr="00E46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 следующая</w:t>
      </w:r>
      <w:r w:rsidR="00E464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21BD9" w:rsidRPr="000F66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</w:t>
      </w:r>
      <w:r w:rsidR="00E464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 </w:t>
      </w:r>
      <w:r w:rsidR="00E46449" w:rsidRPr="00E46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называется</w:t>
      </w:r>
      <w:r w:rsidR="00E21BD9" w:rsidRPr="000F66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5E21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Всезнайка</w:t>
      </w:r>
      <w:r w:rsidR="00E21BD9" w:rsidRPr="000F66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3A4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4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узнать, какие слова зашифрованы, вам нужно разгадать кроссворд.</w:t>
      </w:r>
      <w:r w:rsidR="005E21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52625" w:rsidRDefault="00F52625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625" w:rsidRPr="00F52625" w:rsidRDefault="00F52625" w:rsidP="00F526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5262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9</w:t>
      </w:r>
    </w:p>
    <w:p w:rsidR="00F52625" w:rsidRDefault="00F52625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18C" w:rsidRPr="00100DBF" w:rsidRDefault="005E218C" w:rsidP="004827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5E9C8852">
            <wp:extent cx="3462863" cy="3279227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85" t="12883" r="24077" b="10429"/>
                    <a:stretch/>
                  </pic:blipFill>
                  <pic:spPr bwMode="auto">
                    <a:xfrm>
                      <a:off x="0" y="0"/>
                      <a:ext cx="3479308" cy="32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218C" w:rsidRDefault="005E218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18C" w:rsidRDefault="005E218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для кроссворда:</w:t>
      </w:r>
    </w:p>
    <w:p w:rsidR="0048278C" w:rsidRDefault="0048278C" w:rsidP="0048278C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</w:rPr>
        <w:t>Общий дом для птиц, зверей, насекомых и растений. (лес)</w:t>
      </w:r>
    </w:p>
    <w:p w:rsidR="0048278C" w:rsidRPr="005E218C" w:rsidRDefault="0048278C" w:rsidP="0048278C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Это хищное животное с пушистым рыжим хвостом частый персонаж русских сказок. (лиса)</w:t>
      </w:r>
    </w:p>
    <w:p w:rsidR="0048278C" w:rsidRPr="005E218C" w:rsidRDefault="0048278C" w:rsidP="00C44180">
      <w:pPr>
        <w:numPr>
          <w:ilvl w:val="0"/>
          <w:numId w:val="7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Это хищное крупное животное очень любит полакомиться в лесу медом и малиной. (медведь)</w:t>
      </w:r>
    </w:p>
    <w:p w:rsidR="0048278C" w:rsidRPr="0048278C" w:rsidRDefault="0048278C" w:rsidP="00C44180">
      <w:pPr>
        <w:pStyle w:val="a4"/>
        <w:numPr>
          <w:ilvl w:val="0"/>
          <w:numId w:val="7"/>
        </w:num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827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Маленький лесной зверек с большим пушистым хвостом. (белка)</w:t>
      </w:r>
    </w:p>
    <w:p w:rsidR="0048278C" w:rsidRPr="005E218C" w:rsidRDefault="0048278C" w:rsidP="00C44180">
      <w:pPr>
        <w:numPr>
          <w:ilvl w:val="0"/>
          <w:numId w:val="7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Эти насекомые собирают с цветов нектар и пыльцу. (пчела)</w:t>
      </w:r>
    </w:p>
    <w:p w:rsidR="0048278C" w:rsidRPr="005E218C" w:rsidRDefault="0048278C" w:rsidP="0048278C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DFDFD"/>
        </w:rPr>
        <w:t xml:space="preserve">Появился из-под снега. </w:t>
      </w:r>
    </w:p>
    <w:p w:rsidR="0048278C" w:rsidRPr="005E218C" w:rsidRDefault="0048278C" w:rsidP="0048278C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DFDFD"/>
        </w:rPr>
        <w:t>Увидал кусочек неба.</w:t>
      </w:r>
    </w:p>
    <w:p w:rsidR="0048278C" w:rsidRPr="005E218C" w:rsidRDefault="0048278C" w:rsidP="0048278C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DFDFD"/>
        </w:rPr>
        <w:t xml:space="preserve"> Самый первый, самый нежный, </w:t>
      </w:r>
    </w:p>
    <w:p w:rsidR="0048278C" w:rsidRPr="005E218C" w:rsidRDefault="0048278C" w:rsidP="0048278C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DFDFD"/>
        </w:rPr>
        <w:t>Чистый, маленький (подснежник)</w:t>
      </w:r>
    </w:p>
    <w:p w:rsidR="0048278C" w:rsidRPr="005E218C" w:rsidRDefault="0048278C" w:rsidP="0048278C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Их частенько набиваем, </w:t>
      </w:r>
    </w:p>
    <w:p w:rsidR="0048278C" w:rsidRPr="005E218C" w:rsidRDefault="0048278C" w:rsidP="0048278C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Если что-то мы не знаем. </w:t>
      </w:r>
    </w:p>
    <w:p w:rsidR="0048278C" w:rsidRPr="005E218C" w:rsidRDefault="0048278C" w:rsidP="0048278C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 вот елям все равно, </w:t>
      </w:r>
    </w:p>
    <w:p w:rsidR="0048278C" w:rsidRDefault="0048278C" w:rsidP="0048278C">
      <w:pPr>
        <w:shd w:val="clear" w:color="auto" w:fill="FFFFFF" w:themeFill="background1"/>
        <w:spacing w:after="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Их у них полным-полно! (шишка)</w:t>
      </w:r>
    </w:p>
    <w:p w:rsidR="00C44180" w:rsidRDefault="00C44180" w:rsidP="00C44180">
      <w:pPr>
        <w:pStyle w:val="a4"/>
        <w:numPr>
          <w:ilvl w:val="0"/>
          <w:numId w:val="7"/>
        </w:numPr>
        <w:shd w:val="clear" w:color="auto" w:fill="FFFFFF" w:themeFill="background1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Чтобы осень не промокла,</w:t>
      </w:r>
    </w:p>
    <w:p w:rsidR="00C44180" w:rsidRDefault="00C44180" w:rsidP="00C44180">
      <w:pPr>
        <w:pStyle w:val="a4"/>
        <w:shd w:val="clear" w:color="auto" w:fill="FFFFFF" w:themeFill="background1"/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 раскисла от воды.</w:t>
      </w:r>
    </w:p>
    <w:p w:rsidR="00C44180" w:rsidRDefault="00C44180" w:rsidP="00C44180">
      <w:pPr>
        <w:pStyle w:val="a4"/>
        <w:shd w:val="clear" w:color="auto" w:fill="FFFFFF" w:themeFill="background1"/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Превратил он лужи в стёкла, </w:t>
      </w:r>
    </w:p>
    <w:p w:rsidR="00C44180" w:rsidRPr="005E218C" w:rsidRDefault="00C44180" w:rsidP="00C44180">
      <w:pPr>
        <w:pStyle w:val="a4"/>
        <w:shd w:val="clear" w:color="auto" w:fill="FFFFFF" w:themeFill="background1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Сделал снежными сады. (мороз)</w:t>
      </w:r>
    </w:p>
    <w:p w:rsidR="00C44180" w:rsidRPr="005E218C" w:rsidRDefault="00C44180" w:rsidP="00C44180">
      <w:pPr>
        <w:numPr>
          <w:ilvl w:val="0"/>
          <w:numId w:val="7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Время года, когда природа меняет свой привычный облик на золотые краски (осень)</w:t>
      </w:r>
    </w:p>
    <w:p w:rsidR="00C44180" w:rsidRPr="0048278C" w:rsidRDefault="00C44180" w:rsidP="00C44180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Дом её на белой туче,</w:t>
      </w:r>
    </w:p>
    <w:p w:rsidR="00C44180" w:rsidRDefault="00C44180" w:rsidP="00C44180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 ей страшен солнца лучик.</w:t>
      </w:r>
    </w:p>
    <w:p w:rsidR="00C44180" w:rsidRDefault="00C44180" w:rsidP="00C44180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Серебристая пушинка,</w:t>
      </w:r>
    </w:p>
    <w:p w:rsidR="00C44180" w:rsidRDefault="00C44180" w:rsidP="00C44180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Шестигранная… (снежинка)</w:t>
      </w:r>
    </w:p>
    <w:p w:rsidR="00C44180" w:rsidRPr="005E218C" w:rsidRDefault="00C44180" w:rsidP="00C44180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Пернатый лесной житель, который обладает яркой внешностью, и постукивание по деревьям используют как средство связи. (дятел)</w:t>
      </w:r>
    </w:p>
    <w:p w:rsidR="00C44180" w:rsidRPr="005E218C" w:rsidRDefault="00C44180" w:rsidP="00C44180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</w:rPr>
        <w:t>Эта жидкость превращается в лёд при температуре ноль градусов Цельсия. (вода)</w:t>
      </w:r>
    </w:p>
    <w:p w:rsidR="00C44180" w:rsidRPr="0048278C" w:rsidRDefault="00C44180" w:rsidP="00C44180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Красивое дерево с тонкими свисающими ветвями и белым стволом (береза)</w:t>
      </w:r>
    </w:p>
    <w:p w:rsidR="007A475B" w:rsidRPr="00F52625" w:rsidRDefault="00C44180" w:rsidP="00F52625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18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Колючее лесное животное небольших размеров. (ёж)</w:t>
      </w:r>
    </w:p>
    <w:p w:rsidR="00F52625" w:rsidRPr="00F52625" w:rsidRDefault="00F52625" w:rsidP="00F52625">
      <w:pPr>
        <w:spacing w:after="160"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C92" w:rsidRPr="00D27C92" w:rsidRDefault="007A475B" w:rsidP="00F52625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D27C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="00D27C92" w:rsidRPr="00D27C92">
        <w:rPr>
          <w:rFonts w:ascii="Times New Roman" w:hAnsi="Times New Roman" w:cs="Times New Roman"/>
          <w:color w:val="000000"/>
          <w:sz w:val="28"/>
          <w:szCs w:val="28"/>
        </w:rPr>
        <w:t xml:space="preserve">А знаете ли вы, что </w:t>
      </w:r>
      <w:r w:rsidRPr="00D27C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ежи — это хитрые и умные хищники, которые охотно питаются не только грибами и ягодами, но и вообще всем, что сумеют найти. </w:t>
      </w:r>
      <w:r w:rsidR="00D27C92" w:rsidRPr="00D27C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Основу их рациона составляют гусеницы, слизни, жуки, иногда черви и мыши. Часто жертвами ежей становятся рептилии, впавшие в спячку.</w:t>
      </w:r>
      <w:r w:rsidR="00D27C92" w:rsidRPr="00D27C9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D27C92" w:rsidRPr="00D27C92" w:rsidRDefault="00D27C92" w:rsidP="004245AC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7C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Внутри иглы ежей полые – они наполнены только воздухом.</w:t>
      </w:r>
      <w:r w:rsidR="004245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27C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Тела молодых ежей защищают от хищников около </w:t>
      </w:r>
      <w:r w:rsidR="004245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трёх тысяч</w:t>
      </w:r>
      <w:r w:rsidRPr="00D27C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иголок, взрослых – </w:t>
      </w:r>
      <w:r w:rsidR="004245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пять - шесть</w:t>
      </w:r>
      <w:r w:rsidRPr="00D27C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тысяч иголок.</w:t>
      </w:r>
    </w:p>
    <w:p w:rsidR="00D27C92" w:rsidRPr="00D27C92" w:rsidRDefault="00D27C92" w:rsidP="00D27C92">
      <w:pPr>
        <w:shd w:val="clear" w:color="auto" w:fill="FFFFFF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7C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последние годы все больше ежей перебирается из лесов в города. Ученые связывают это с тем, что на городских улицах не водятся основные враги ежей – барсуки и совы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A475B" w:rsidRPr="007A475B" w:rsidRDefault="007A475B" w:rsidP="007A475B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</w:p>
    <w:p w:rsidR="00C371AF" w:rsidRPr="007A475B" w:rsidRDefault="00C371AF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180" w:rsidRDefault="00CD3291" w:rsidP="00C441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D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какие же слова зашифрованы в кроссворде? Поднимите руку,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</w:t>
      </w:r>
      <w:r w:rsidRPr="00CD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D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0EBF" w:rsidRDefault="00E40EBF" w:rsidP="00C441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2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охрана природы)</w:t>
      </w:r>
    </w:p>
    <w:p w:rsidR="004245AC" w:rsidRDefault="004245AC" w:rsidP="00C441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45AC" w:rsidRDefault="004245AC" w:rsidP="004245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245A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9</w:t>
      </w:r>
      <w:r w:rsidRPr="004245A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(анимация)</w:t>
      </w:r>
    </w:p>
    <w:p w:rsidR="004245AC" w:rsidRPr="004245AC" w:rsidRDefault="004245AC" w:rsidP="004245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CD3291" w:rsidRDefault="00CD3291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(Воспитатель даёт командам </w:t>
      </w:r>
      <w:r w:rsidR="003A47DE">
        <w:rPr>
          <w:color w:val="000000"/>
          <w:sz w:val="28"/>
          <w:szCs w:val="28"/>
        </w:rPr>
        <w:t xml:space="preserve">смайлики </w:t>
      </w:r>
      <w:r>
        <w:rPr>
          <w:color w:val="000000"/>
          <w:sz w:val="28"/>
          <w:szCs w:val="28"/>
        </w:rPr>
        <w:t>за каждый правильный ответ)</w:t>
      </w:r>
    </w:p>
    <w:p w:rsidR="00E46449" w:rsidRDefault="00E46449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46449" w:rsidRDefault="00E46449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E46449">
        <w:rPr>
          <w:color w:val="000000"/>
          <w:sz w:val="28"/>
          <w:szCs w:val="28"/>
          <w:u w:val="single"/>
        </w:rPr>
        <w:t>Слайд</w:t>
      </w:r>
      <w:r w:rsidR="007A475B">
        <w:rPr>
          <w:color w:val="000000"/>
          <w:sz w:val="28"/>
          <w:szCs w:val="28"/>
          <w:u w:val="single"/>
        </w:rPr>
        <w:t xml:space="preserve"> </w:t>
      </w:r>
      <w:r w:rsidR="00C873DD">
        <w:rPr>
          <w:color w:val="000000"/>
          <w:sz w:val="28"/>
          <w:szCs w:val="28"/>
          <w:u w:val="single"/>
        </w:rPr>
        <w:t>10</w:t>
      </w:r>
    </w:p>
    <w:p w:rsidR="00E46449" w:rsidRDefault="00E46449" w:rsidP="0048278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606F" w:rsidRDefault="00E46449" w:rsidP="0048278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9D2D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46449">
        <w:rPr>
          <w:rFonts w:ascii="Times New Roman" w:hAnsi="Times New Roman" w:cs="Times New Roman"/>
          <w:sz w:val="28"/>
        </w:rPr>
        <w:t>Замечательный русский писатель Михаил Михайлович Пришвин так говорил о природе: «Мои молодые друзья! Мы хозяева нашей природы, и она для нас - кладовая солнца с великими сокровищами жизни… Рыбе – вода, птице – воздух, зверю – лес, степь, горы.</w:t>
      </w:r>
      <w:r>
        <w:rPr>
          <w:rFonts w:ascii="Times New Roman" w:hAnsi="Times New Roman" w:cs="Times New Roman"/>
          <w:sz w:val="28"/>
        </w:rPr>
        <w:t xml:space="preserve"> </w:t>
      </w:r>
      <w:r w:rsidRPr="00E46449">
        <w:rPr>
          <w:rFonts w:ascii="Times New Roman" w:hAnsi="Times New Roman" w:cs="Times New Roman"/>
          <w:sz w:val="28"/>
        </w:rPr>
        <w:t>А человеку</w:t>
      </w:r>
      <w:r w:rsidR="006B606F">
        <w:rPr>
          <w:rFonts w:ascii="Times New Roman" w:hAnsi="Times New Roman" w:cs="Times New Roman"/>
          <w:sz w:val="28"/>
        </w:rPr>
        <w:t xml:space="preserve"> нужна Родина. </w:t>
      </w:r>
      <w:r w:rsidR="006B606F" w:rsidRPr="00E46449">
        <w:rPr>
          <w:rFonts w:ascii="Times New Roman" w:hAnsi="Times New Roman" w:cs="Times New Roman"/>
          <w:sz w:val="28"/>
        </w:rPr>
        <w:t xml:space="preserve">И охранять </w:t>
      </w:r>
      <w:r w:rsidR="006B606F">
        <w:rPr>
          <w:rFonts w:ascii="Times New Roman" w:hAnsi="Times New Roman" w:cs="Times New Roman"/>
          <w:color w:val="7030A0"/>
          <w:sz w:val="28"/>
        </w:rPr>
        <w:t>________</w:t>
      </w:r>
      <w:r w:rsidR="006B606F" w:rsidRPr="00E46449">
        <w:rPr>
          <w:rFonts w:ascii="Times New Roman" w:hAnsi="Times New Roman" w:cs="Times New Roman"/>
          <w:sz w:val="28"/>
        </w:rPr>
        <w:t xml:space="preserve"> – значит охранять </w:t>
      </w:r>
      <w:r w:rsidR="006B606F">
        <w:rPr>
          <w:rFonts w:ascii="Times New Roman" w:hAnsi="Times New Roman" w:cs="Times New Roman"/>
          <w:color w:val="7030A0"/>
          <w:sz w:val="28"/>
        </w:rPr>
        <w:t>_________</w:t>
      </w:r>
      <w:r w:rsidR="006B606F" w:rsidRPr="00E46449">
        <w:rPr>
          <w:rFonts w:ascii="Times New Roman" w:hAnsi="Times New Roman" w:cs="Times New Roman"/>
          <w:sz w:val="28"/>
        </w:rPr>
        <w:t>».</w:t>
      </w:r>
    </w:p>
    <w:p w:rsidR="003D3B37" w:rsidRDefault="006B606F" w:rsidP="0048278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Обратите внимание в последнем предложении </w:t>
      </w:r>
      <w:r w:rsidR="00267DD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потерялись</w:t>
      </w:r>
      <w:r w:rsidR="00267DD8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д</w:t>
      </w:r>
      <w:r w:rsidR="00267DD8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а слова, предлагаю командам их найти и прочитать полное высказывание Михаила Пришвина. Для этого можно воспользоваться подсказкой: переверните смайлики, на каждом из них напечатаны буквы, составьте из них слова. </w:t>
      </w:r>
    </w:p>
    <w:p w:rsidR="003D3B37" w:rsidRDefault="003D3B37" w:rsidP="003D3B3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(дети составляют слова из букв, напечатанных на смайликах)</w:t>
      </w:r>
    </w:p>
    <w:p w:rsidR="006B606F" w:rsidRDefault="006B606F" w:rsidP="003D3B3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у вас получилось?</w:t>
      </w:r>
    </w:p>
    <w:p w:rsidR="0000359B" w:rsidRDefault="0000359B" w:rsidP="0000359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</w:p>
    <w:p w:rsidR="0000359B" w:rsidRDefault="0000359B" w:rsidP="0000359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E46449">
        <w:rPr>
          <w:color w:val="000000"/>
          <w:sz w:val="28"/>
          <w:szCs w:val="28"/>
          <w:u w:val="single"/>
        </w:rPr>
        <w:t>Слайд</w:t>
      </w:r>
      <w:r>
        <w:rPr>
          <w:color w:val="000000"/>
          <w:sz w:val="28"/>
          <w:szCs w:val="28"/>
          <w:u w:val="single"/>
        </w:rPr>
        <w:t xml:space="preserve"> </w:t>
      </w:r>
      <w:r w:rsidR="00C873DD">
        <w:rPr>
          <w:color w:val="000000"/>
          <w:sz w:val="28"/>
          <w:szCs w:val="28"/>
          <w:u w:val="single"/>
        </w:rPr>
        <w:t>10</w:t>
      </w:r>
      <w:r>
        <w:rPr>
          <w:color w:val="000000"/>
          <w:sz w:val="28"/>
          <w:szCs w:val="28"/>
          <w:u w:val="single"/>
        </w:rPr>
        <w:t xml:space="preserve"> (анимация)</w:t>
      </w:r>
    </w:p>
    <w:p w:rsidR="0000359B" w:rsidRDefault="0000359B" w:rsidP="0000359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</w:p>
    <w:p w:rsidR="006B606F" w:rsidRDefault="003D3B37" w:rsidP="0048278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B606F">
        <w:rPr>
          <w:rFonts w:ascii="Times New Roman" w:hAnsi="Times New Roman" w:cs="Times New Roman"/>
          <w:sz w:val="28"/>
        </w:rPr>
        <w:t>(«…</w:t>
      </w:r>
      <w:r w:rsidR="006B606F" w:rsidRPr="00E46449">
        <w:rPr>
          <w:rFonts w:ascii="Times New Roman" w:hAnsi="Times New Roman" w:cs="Times New Roman"/>
          <w:sz w:val="28"/>
        </w:rPr>
        <w:t xml:space="preserve">И охранять </w:t>
      </w:r>
      <w:r w:rsidR="006B606F" w:rsidRPr="00E46449">
        <w:rPr>
          <w:rFonts w:ascii="Times New Roman" w:hAnsi="Times New Roman" w:cs="Times New Roman"/>
          <w:color w:val="7030A0"/>
          <w:sz w:val="28"/>
        </w:rPr>
        <w:t>природу</w:t>
      </w:r>
      <w:r w:rsidR="006B606F" w:rsidRPr="00E46449">
        <w:rPr>
          <w:rFonts w:ascii="Times New Roman" w:hAnsi="Times New Roman" w:cs="Times New Roman"/>
          <w:sz w:val="28"/>
        </w:rPr>
        <w:t xml:space="preserve"> – значит охранять </w:t>
      </w:r>
      <w:r w:rsidR="006B606F" w:rsidRPr="00E46449">
        <w:rPr>
          <w:rFonts w:ascii="Times New Roman" w:hAnsi="Times New Roman" w:cs="Times New Roman"/>
          <w:color w:val="7030A0"/>
          <w:sz w:val="28"/>
        </w:rPr>
        <w:t>Родину</w:t>
      </w:r>
      <w:r w:rsidR="006B606F">
        <w:rPr>
          <w:rFonts w:ascii="Times New Roman" w:hAnsi="Times New Roman" w:cs="Times New Roman"/>
          <w:color w:val="7030A0"/>
          <w:sz w:val="28"/>
        </w:rPr>
        <w:t xml:space="preserve">». </w:t>
      </w:r>
      <w:r w:rsidR="002C3F40">
        <w:rPr>
          <w:rFonts w:ascii="Times New Roman" w:hAnsi="Times New Roman" w:cs="Times New Roman"/>
          <w:sz w:val="28"/>
        </w:rPr>
        <w:t xml:space="preserve"> Читают по очереди</w:t>
      </w:r>
      <w:r w:rsidR="006B606F">
        <w:rPr>
          <w:rFonts w:ascii="Times New Roman" w:hAnsi="Times New Roman" w:cs="Times New Roman"/>
          <w:sz w:val="28"/>
        </w:rPr>
        <w:t xml:space="preserve">) </w:t>
      </w:r>
    </w:p>
    <w:p w:rsidR="00E46449" w:rsidRPr="00E46449" w:rsidRDefault="00E46449" w:rsidP="0048278C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</w:rPr>
      </w:pPr>
    </w:p>
    <w:p w:rsidR="00DE657A" w:rsidRDefault="00DE657A" w:rsidP="004827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5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Воспитатель: </w:t>
      </w:r>
      <w:r w:rsidRPr="00DE65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правильно, молодцы. Закройте глаза, расслабьтесь, положите руки перед собой и представьте - наступило долгожданное лето. Мы в лесу. Ярко светит тёплое солнце, тихо шумит лес, звонко журчит чистый ручеёк, поют многочисленные птицы.  Природа благодарна нам за то, что мы любим и бережём её. Откройте глаза.</w:t>
      </w:r>
    </w:p>
    <w:p w:rsidR="00C873DD" w:rsidRPr="00DE657A" w:rsidRDefault="00C873DD" w:rsidP="004827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70CA" w:rsidRPr="00C873DD" w:rsidRDefault="00C873DD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11</w:t>
      </w:r>
    </w:p>
    <w:p w:rsidR="00DE657A" w:rsidRDefault="00C873DD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57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58D11F" wp14:editId="3C5B825B">
                <wp:simplePos x="0" y="0"/>
                <wp:positionH relativeFrom="margin">
                  <wp:posOffset>1090</wp:posOffset>
                </wp:positionH>
                <wp:positionV relativeFrom="paragraph">
                  <wp:posOffset>78020</wp:posOffset>
                </wp:positionV>
                <wp:extent cx="5903595" cy="467995"/>
                <wp:effectExtent l="0" t="0" r="20955" b="2730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595" cy="467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E657A" w:rsidRPr="00EB348A" w:rsidRDefault="00D27C92" w:rsidP="00DE65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E65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Видеосюжет</w:t>
                            </w:r>
                            <w:r w:rsidR="00DE657A" w:rsidRPr="00EB34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«Звуки леса»</w:t>
                            </w:r>
                            <w:r w:rsidR="00DE65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(1 мин)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8D11F" id="Прямоугольник 5" o:spid="_x0000_s1028" style="position:absolute;left:0;text-align:left;margin-left:.1pt;margin-top:6.15pt;width:464.85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" fillcolor="window" strokecolor="windowText" strokeweight="1pt">
                <v:textbox>
                  <w:txbxContent>
                    <w:p w:rsidR="00DE657A" w:rsidRPr="00EB348A" w:rsidRDefault="00D27C92" w:rsidP="00DE657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DE65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Видеосюжет</w:t>
                      </w:r>
                      <w:r w:rsidR="00DE657A" w:rsidRPr="00EB34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«Звуки леса»</w:t>
                      </w:r>
                      <w:r w:rsidR="00DE65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(1 мин)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5ED3" w:rsidRDefault="004E5ED3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73DD" w:rsidRDefault="00C873DD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73DD" w:rsidRPr="00C873DD" w:rsidRDefault="00C873DD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873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12</w:t>
      </w:r>
    </w:p>
    <w:p w:rsidR="00B370CA" w:rsidRDefault="009D12E4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12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3D3B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D12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Физминутка</w:t>
      </w:r>
      <w:r w:rsidR="009C1A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«Лесная зарядка»</w:t>
      </w:r>
    </w:p>
    <w:p w:rsidR="00F35A38" w:rsidRDefault="00F35A38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B34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встать и немного отдохнуть.</w:t>
      </w:r>
    </w:p>
    <w:p w:rsidR="00F35A38" w:rsidRDefault="00F35A38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38" w:rsidRDefault="00F35A38" w:rsidP="004827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57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F111C0" wp14:editId="0B42B99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903595" cy="467995"/>
                <wp:effectExtent l="0" t="0" r="20955" b="273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595" cy="467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5A38" w:rsidRPr="00EB348A" w:rsidRDefault="00F35A38" w:rsidP="00F35A3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F36C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Лесная зарядка»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(1 мин)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111C0" id="Прямоугольник 1" o:spid="_x0000_s1029" style="position:absolute;left:0;text-align:left;margin-left:0;margin-top:-.05pt;width:464.8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" fillcolor="window" strokecolor="windowText" strokeweight="1pt">
                <v:textbox>
                  <w:txbxContent>
                    <w:p w:rsidR="00F35A38" w:rsidRPr="00EB348A" w:rsidRDefault="00F35A38" w:rsidP="00F35A3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</w:t>
                      </w:r>
                      <w:r w:rsidR="00F36C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Лесная зарядка»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(1 мин)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35A38" w:rsidRDefault="00F35A38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38" w:rsidRDefault="003D3B37" w:rsidP="003D3B37">
      <w:pPr>
        <w:spacing w:after="24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35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Можете занять свои места.</w:t>
      </w:r>
    </w:p>
    <w:p w:rsidR="00F35A38" w:rsidRPr="00D27C92" w:rsidRDefault="00D27C92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7C92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="009C1A9F">
        <w:rPr>
          <w:rFonts w:ascii="Times New Roman" w:hAnsi="Times New Roman" w:cs="Times New Roman"/>
          <w:sz w:val="28"/>
          <w:szCs w:val="28"/>
          <w:u w:val="single"/>
        </w:rPr>
        <w:t xml:space="preserve"> 13</w:t>
      </w:r>
    </w:p>
    <w:p w:rsidR="00B370CA" w:rsidRDefault="006966E5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Викторина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DE65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Угадай, кто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9C1A9F" w:rsidRDefault="00F35A38" w:rsidP="003D3B37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5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903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35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прибываем </w:t>
      </w:r>
      <w:r w:rsidR="00F8689D" w:rsidRPr="00F35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86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68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станцию «Угадайка»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C1A9F" w:rsidRPr="009C1A9F" w:rsidRDefault="009C1A9F" w:rsidP="009C1A9F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7C92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</w:rPr>
        <w:t>ы 14 - 17</w:t>
      </w:r>
    </w:p>
    <w:p w:rsidR="00F35A38" w:rsidRPr="00F35A38" w:rsidRDefault="00F8689D" w:rsidP="003D3B37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картинки</w:t>
      </w:r>
      <w:r w:rsidRPr="00F86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 животного мира, назовите их?</w:t>
      </w:r>
      <w:r w:rsidRPr="00F86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0E17" w:rsidRDefault="00C10E17" w:rsidP="003D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леопард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; Б) рысь; В) тигр</w:t>
      </w:r>
      <w:r w:rsidR="00971200">
        <w:rPr>
          <w:rFonts w:ascii="Times New Roman" w:eastAsia="Times New Roman" w:hAnsi="Times New Roman" w:cs="Times New Roman"/>
          <w:sz w:val="28"/>
          <w:szCs w:val="28"/>
          <w:lang w:eastAsia="ru-RU"/>
        </w:rPr>
        <w:t>; Г) пантера</w:t>
      </w:r>
    </w:p>
    <w:p w:rsidR="00C10E17" w:rsidRDefault="00C10E17" w:rsidP="003D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кит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дельфин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В) </w:t>
      </w:r>
      <w:r w:rsidR="005B73C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касатка</w:t>
      </w:r>
      <w:r w:rsidR="00B517D3">
        <w:rPr>
          <w:rFonts w:ascii="Times New Roman" w:eastAsia="Times New Roman" w:hAnsi="Times New Roman" w:cs="Times New Roman"/>
          <w:sz w:val="28"/>
          <w:szCs w:val="28"/>
          <w:lang w:eastAsia="ru-RU"/>
        </w:rPr>
        <w:t>; Г) морж</w:t>
      </w:r>
    </w:p>
    <w:p w:rsidR="00C10E17" w:rsidRDefault="00C10E17" w:rsidP="003D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5B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бобер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; Б)</w:t>
      </w:r>
      <w:r w:rsidR="005B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енот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; В)</w:t>
      </w:r>
      <w:r w:rsidR="00971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белка; Г) куница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0E17" w:rsidRDefault="00C10E17" w:rsidP="003D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BA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51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BA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крокодил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>; Б)</w:t>
      </w:r>
      <w:r w:rsidR="005B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BA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черепаха</w:t>
      </w:r>
      <w:r w:rsidRPr="00C1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В) </w:t>
      </w:r>
      <w:r w:rsidR="00DF7BA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хамелеон; Г) змея (чёрная мамба)</w:t>
      </w:r>
    </w:p>
    <w:p w:rsidR="004F725E" w:rsidRDefault="004F725E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35A38" w:rsidRDefault="00F35A38" w:rsidP="0048278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(Воспитатель даёт командам смайлики за каждый правильный ответ)</w:t>
      </w:r>
    </w:p>
    <w:p w:rsidR="004F725E" w:rsidRDefault="004F725E" w:rsidP="004F725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F725E" w:rsidRDefault="00D27C92" w:rsidP="00267DD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DE65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F725E">
        <w:rPr>
          <w:rFonts w:ascii="Times New Roman" w:hAnsi="Times New Roman" w:cs="Times New Roman"/>
          <w:color w:val="000000"/>
          <w:sz w:val="28"/>
          <w:szCs w:val="28"/>
        </w:rPr>
        <w:t xml:space="preserve">Знаете ли вы, что </w:t>
      </w:r>
      <w:r w:rsidRPr="004F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чёрная мамба </w:t>
      </w:r>
      <w:r w:rsidRP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— самая быстрая в мире змея. Она спо</w:t>
      </w:r>
      <w:r w:rsid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собна развить скорость до 20 километров в </w:t>
      </w:r>
      <w:r w:rsidRP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ч</w:t>
      </w:r>
      <w:r w:rsid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ас</w:t>
      </w:r>
      <w:r w:rsidRP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 </w:t>
      </w:r>
      <w:r w:rsidRPr="004F725E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Мамбы</w:t>
      </w:r>
      <w:r w:rsidRP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 других </w:t>
      </w:r>
      <w:r w:rsidRPr="004F725E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lastRenderedPageBreak/>
        <w:t>видов живут преимущественно на деревьях, но только не чёрные — они предпочитают обитать на земле.</w:t>
      </w:r>
      <w:r w:rsidR="004F725E" w:rsidRPr="004F725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4F725E" w:rsidRPr="004F725E" w:rsidRDefault="004F725E" w:rsidP="00267DD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2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Вопреки своему названию, чёрные мамбы отнюдь не чёрного цвета. Своё наименование они получили благодаря чёрной окраске пасти, которую они широко раскрывают перед атакой.</w:t>
      </w:r>
    </w:p>
    <w:p w:rsidR="004F725E" w:rsidRPr="004F725E" w:rsidRDefault="004F725E" w:rsidP="00267DD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F72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Африке каждый год восемь-десять тысяч человек погибают от укуса чёрной мамбы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C1A9F" w:rsidRDefault="009C1A9F" w:rsidP="009C1A9F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10E17" w:rsidRPr="009C1A9F" w:rsidRDefault="009C1A9F" w:rsidP="009C1A9F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7C92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B21E2C" w:rsidRDefault="00B21E2C" w:rsidP="0048278C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21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Творческое задание</w:t>
      </w:r>
      <w:r w:rsidR="009C1A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«На лесной полянке»</w:t>
      </w:r>
    </w:p>
    <w:p w:rsidR="00EF3138" w:rsidRDefault="00B21E2C" w:rsidP="00EF31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9E56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предлагаю двум командам объединиться и поучаствовать в творческом задании.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E560C" w:rsidRPr="00EF3138" w:rsidRDefault="009E560C" w:rsidP="00EF31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60C"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(Воспитатель раздает детям кепки, рюкзаки, «мусор» д</w:t>
      </w:r>
      <w:r w:rsidR="008D5B53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сценки, маски зайчика и ёжика</w:t>
      </w:r>
      <w:r w:rsidRPr="009E56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F3138" w:rsidRDefault="00EF3138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9E560C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F36C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Сценка «Туристы в лесу»</w:t>
      </w:r>
      <w:r w:rsidRPr="00F36CC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4F725E" w:rsidRDefault="007F0973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30537</wp:posOffset>
                </wp:positionH>
                <wp:positionV relativeFrom="paragraph">
                  <wp:posOffset>181648</wp:posOffset>
                </wp:positionV>
                <wp:extent cx="6237027" cy="402609"/>
                <wp:effectExtent l="0" t="0" r="11430" b="1651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7027" cy="4026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973" w:rsidRPr="007F0973" w:rsidRDefault="0091707D" w:rsidP="007F09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1707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Отрывок из песни</w:t>
                            </w:r>
                            <w:r w:rsidR="007F0973" w:rsidRPr="0091707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В. Шаинского и Э. Успенского «А в Подмосковье водятся лещи»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0" style="position:absolute;left:0;text-align:left;margin-left:2.4pt;margin-top:14.3pt;width:491.1pt;height:31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" fillcolor="white [3201]" strokecolor="black [3200]" strokeweight=".5pt">
                <v:textbox>
                  <w:txbxContent>
                    <w:p w:rsidR="007F0973" w:rsidRPr="007F0973" w:rsidRDefault="0091707D" w:rsidP="007F097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1707D">
                        <w:rPr>
                          <w:rFonts w:ascii="Times New Roman" w:hAnsi="Times New Roman" w:cs="Times New Roman"/>
                          <w:sz w:val="24"/>
                        </w:rPr>
                        <w:t>Отрывок из песни</w:t>
                      </w:r>
                      <w:r w:rsidR="007F0973" w:rsidRPr="0091707D">
                        <w:rPr>
                          <w:rFonts w:ascii="Times New Roman" w:hAnsi="Times New Roman" w:cs="Times New Roman"/>
                          <w:sz w:val="24"/>
                        </w:rPr>
                        <w:t xml:space="preserve"> В. Шаинского и Э. Успенского «А в Подмосковье водятся лещи»</w:t>
                      </w:r>
                    </w:p>
                  </w:txbxContent>
                </v:textbox>
              </v:rect>
            </w:pict>
          </mc:Fallback>
        </mc:AlternateContent>
      </w:r>
    </w:p>
    <w:p w:rsidR="007F0973" w:rsidRDefault="007F0973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7F0973" w:rsidRDefault="007F0973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7F0973" w:rsidRDefault="007F0973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4F725E" w:rsidRPr="004F725E" w:rsidRDefault="004F725E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725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(Появляю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тся туристы, разбрасывают мусор</w:t>
      </w:r>
      <w:r w:rsidRPr="004F725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9E560C" w:rsidRPr="00EF3138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 турист:</w:t>
      </w: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Pr="006966E5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Сегодня мы пришли гулять, </w:t>
      </w:r>
    </w:p>
    <w:p w:rsidR="009E560C" w:rsidRPr="006966E5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 лес 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рукой подать!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Pr="006966E5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Закупили всё подряд: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Pr="006966E5" w:rsidRDefault="00EF3138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Конфеты</w:t>
      </w:r>
      <w:r w:rsidR="009E560C"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E56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чипсы</w:t>
      </w:r>
      <w:r w:rsidR="009E560C"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лимонад.</w:t>
      </w:r>
      <w:r w:rsidR="009E560C"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Pr="00EF3138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 турист:</w:t>
      </w: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Pr="006966E5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Свежий воздух возбудит </w:t>
      </w:r>
    </w:p>
    <w:p w:rsidR="009E560C" w:rsidRPr="006966E5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здоровый аппетит!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пакеты</w:t>
      </w:r>
      <w:r w:rsidR="00EF31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бутылки</w:t>
      </w:r>
    </w:p>
    <w:p w:rsidR="009E560C" w:rsidRPr="006966E5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Бросим здесь.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 всё вместит!</w:t>
      </w:r>
    </w:p>
    <w:p w:rsidR="009E560C" w:rsidRPr="00EF3138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 турист:</w:t>
      </w: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E560C" w:rsidRPr="006966E5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40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— всеобщий!</w:t>
      </w:r>
    </w:p>
    <w:p w:rsidR="009E560C" w:rsidRPr="0084440A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40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ничей!</w:t>
      </w:r>
    </w:p>
    <w:p w:rsidR="009E560C" w:rsidRPr="0084440A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Оторвемся поскорей!</w:t>
      </w:r>
    </w:p>
    <w:p w:rsidR="009E560C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— цари! Молчи, п</w:t>
      </w:r>
      <w:r w:rsidRPr="0084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рирода!</w:t>
      </w:r>
    </w:p>
    <w:p w:rsidR="009E560C" w:rsidRPr="0084440A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здесь наше – лес и воды!</w:t>
      </w:r>
    </w:p>
    <w:p w:rsidR="009E560C" w:rsidRPr="0084440A" w:rsidRDefault="009E560C" w:rsidP="0048278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60C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Выходя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4F7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лесные жители (Зайчик и Ёжик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E560C" w:rsidRPr="00EF3138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Зайчик:</w:t>
      </w:r>
    </w:p>
    <w:p w:rsidR="009E560C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</w:t>
      </w:r>
      <w:r w:rsidRPr="00696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остановитесь, ведь мусор отравит почву и воду, а пожар погубит всё живое вокруг.</w:t>
      </w:r>
    </w:p>
    <w:p w:rsidR="009E560C" w:rsidRPr="00EF3138" w:rsidRDefault="00EF3138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Ежик</w:t>
      </w:r>
      <w:r w:rsidR="009E560C"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9E560C" w:rsidRDefault="009E560C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Подумайте о том, что лес и река служат нам домом. Где мы будем жить, если этот дом у нас отберут?  </w:t>
      </w:r>
    </w:p>
    <w:p w:rsidR="00EF3138" w:rsidRDefault="00EF3138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138" w:rsidRPr="009E560C" w:rsidRDefault="00EF3138" w:rsidP="004827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туристы собирают мусор в пакеты)</w:t>
      </w:r>
    </w:p>
    <w:p w:rsidR="00EF3138" w:rsidRDefault="00EF3138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E560C" w:rsidRPr="00EF3138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F31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 турист:</w:t>
      </w:r>
    </w:p>
    <w:p w:rsidR="009E560C" w:rsidRDefault="009E560C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Прости</w:t>
      </w:r>
      <w:r w:rsidR="00900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нас, лесные жители!</w:t>
      </w:r>
    </w:p>
    <w:p w:rsidR="00EF3138" w:rsidRDefault="00EF3138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больше не будем стоять в стороне,</w:t>
      </w:r>
    </w:p>
    <w:p w:rsidR="00EF3138" w:rsidRDefault="00EF3138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за порядок на нашей Земле!</w:t>
      </w:r>
    </w:p>
    <w:p w:rsidR="00845DC2" w:rsidRDefault="00845DC2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5DC2" w:rsidRPr="00845DC2" w:rsidRDefault="00845DC2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45D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0B14A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19</w:t>
      </w:r>
    </w:p>
    <w:p w:rsidR="004F725E" w:rsidRDefault="004F725E" w:rsidP="00482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725E" w:rsidRPr="00845DC2" w:rsidRDefault="004F725E" w:rsidP="004F7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845D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знаете ли вы</w:t>
      </w:r>
      <w:r w:rsidR="00845DC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845DC2" w:rsidRPr="0084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DC2">
        <w:rPr>
          <w:rFonts w:ascii="Times New Roman" w:hAnsi="Times New Roman" w:cs="Times New Roman"/>
          <w:sz w:val="28"/>
          <w:szCs w:val="28"/>
        </w:rPr>
        <w:t>в</w:t>
      </w:r>
      <w:r w:rsidR="00845DC2" w:rsidRPr="00845DC2">
        <w:rPr>
          <w:rFonts w:ascii="Times New Roman" w:hAnsi="Times New Roman" w:cs="Times New Roman"/>
          <w:sz w:val="28"/>
          <w:szCs w:val="28"/>
        </w:rPr>
        <w:t xml:space="preserve">о </w:t>
      </w:r>
      <w:r w:rsidR="00845DC2">
        <w:rPr>
          <w:rFonts w:ascii="Times New Roman" w:hAnsi="Times New Roman" w:cs="Times New Roman"/>
          <w:sz w:val="28"/>
          <w:szCs w:val="28"/>
        </w:rPr>
        <w:t xml:space="preserve">всем мире ежегодно более ста тысяч </w:t>
      </w:r>
      <w:r w:rsidR="00845DC2" w:rsidRPr="00845DC2">
        <w:rPr>
          <w:rFonts w:ascii="Times New Roman" w:hAnsi="Times New Roman" w:cs="Times New Roman"/>
          <w:sz w:val="28"/>
          <w:szCs w:val="28"/>
        </w:rPr>
        <w:t>млекопитающих, птиц и рыб погибают из-за выброшенных полиэтиленовых пакетов. Животные съедают их или задыхаются.</w:t>
      </w:r>
    </w:p>
    <w:p w:rsidR="00845DC2" w:rsidRDefault="00845DC2" w:rsidP="004F7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DC2">
        <w:rPr>
          <w:rFonts w:ascii="Times New Roman" w:hAnsi="Times New Roman" w:cs="Times New Roman"/>
          <w:sz w:val="28"/>
          <w:szCs w:val="28"/>
        </w:rPr>
        <w:t xml:space="preserve">Если в море бросить бумажную салфетку, то она исчезнет через три месяца, спички растворятся через шесть месяцев. Брошенный окурок проплавает в море от одного года до пяти лет, а пакет из полиэтилена – от десяти до двадцати лет. Изделия из </w:t>
      </w:r>
      <w:r>
        <w:rPr>
          <w:rFonts w:ascii="Times New Roman" w:hAnsi="Times New Roman" w:cs="Times New Roman"/>
          <w:sz w:val="28"/>
          <w:szCs w:val="28"/>
        </w:rPr>
        <w:t xml:space="preserve">нейлона растворятся через </w:t>
      </w:r>
      <w:r w:rsidRPr="00845DC2">
        <w:rPr>
          <w:rFonts w:ascii="Times New Roman" w:hAnsi="Times New Roman" w:cs="Times New Roman"/>
          <w:sz w:val="28"/>
          <w:szCs w:val="28"/>
        </w:rPr>
        <w:t>тридцать-сорок лет, а консервная банка через пятьсот. Пройдет тысяча лет, и только после этого исчезнет стандартная стеклянная бутылка.</w:t>
      </w:r>
    </w:p>
    <w:p w:rsidR="009333BF" w:rsidRDefault="009333BF" w:rsidP="004F7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BF" w:rsidRDefault="009333BF" w:rsidP="00933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3BF">
        <w:rPr>
          <w:rFonts w:ascii="Times New Roman" w:hAnsi="Times New Roman" w:cs="Times New Roman"/>
          <w:sz w:val="28"/>
          <w:szCs w:val="28"/>
          <w:u w:val="single"/>
        </w:rPr>
        <w:t>Слайд 19 (анимация)</w:t>
      </w:r>
    </w:p>
    <w:p w:rsidR="009333BF" w:rsidRPr="009333BF" w:rsidRDefault="009333BF" w:rsidP="009333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9E560C" w:rsidRPr="009E560C" w:rsidRDefault="00900DCF" w:rsidP="00900DCF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выбрасывайте мусор только в специальные контейнеры, не оставляйте мусор в лесу! Берегите природу!</w:t>
      </w:r>
    </w:p>
    <w:p w:rsidR="00F8689D" w:rsidRDefault="00B21E2C" w:rsidP="0048278C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F8689D" w:rsidRPr="00F86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Подведение итогов.</w:t>
      </w:r>
    </w:p>
    <w:p w:rsidR="00EF3138" w:rsidRPr="008D5B53" w:rsidRDefault="00F8689D" w:rsidP="00900DC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EF3138" w:rsidRPr="00EF31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ребята. Можете сесть на свои места.</w:t>
      </w:r>
      <w:r w:rsidR="008D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903DC" w:rsidRPr="00890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посчитаем, сколько смайликов набрала каждая команда.</w:t>
      </w:r>
    </w:p>
    <w:p w:rsidR="008903DC" w:rsidRDefault="008903DC" w:rsidP="008D5B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считают смайлики)</w:t>
      </w:r>
    </w:p>
    <w:p w:rsidR="00A8234F" w:rsidRDefault="008903DC" w:rsidP="00A8234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небольшим отрывом побеждает команда__________. Молодцы!</w:t>
      </w:r>
    </w:p>
    <w:p w:rsidR="00A8234F" w:rsidRDefault="00A8234F" w:rsidP="00A8234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(Воспитатель выдает детям грамоты за участие в занятии)</w:t>
      </w:r>
    </w:p>
    <w:p w:rsidR="00A8234F" w:rsidRDefault="00A8234F" w:rsidP="0048278C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0DCF" w:rsidRPr="009333BF" w:rsidRDefault="00CE08D8" w:rsidP="009333BF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8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Рефлексия</w:t>
      </w:r>
    </w:p>
    <w:p w:rsidR="008903DC" w:rsidRDefault="00CE08D8" w:rsidP="00EF31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9E5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напомните, пожалуйста, </w:t>
      </w:r>
      <w:r w:rsidR="001D33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называлось сегодняшнее занятие</w:t>
      </w:r>
      <w:r w:rsidR="008903D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D33AC" w:rsidRDefault="001D33AC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детей: «</w:t>
      </w:r>
      <w:r w:rsidR="00EF31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Необыкновенное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путешествие в мир природы»)</w:t>
      </w:r>
    </w:p>
    <w:p w:rsidR="009333BF" w:rsidRDefault="009333BF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3BF" w:rsidRDefault="009333BF" w:rsidP="009333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0D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Слайд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</w:p>
    <w:p w:rsidR="009333BF" w:rsidRDefault="009333BF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3AC" w:rsidRDefault="001D33AC" w:rsidP="00EF31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значит слово «</w:t>
      </w:r>
      <w:r w:rsidR="00EF31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необыкновенное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»?</w:t>
      </w:r>
    </w:p>
    <w:p w:rsidR="00267DD8" w:rsidRDefault="001D33AC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детей:</w:t>
      </w:r>
      <w:r w:rsidR="00267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похожее на все остальные путешествия)</w:t>
      </w:r>
    </w:p>
    <w:p w:rsidR="008D5B53" w:rsidRDefault="00267DD8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67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можно сказать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необычайн</w:t>
      </w:r>
      <w:r w:rsidR="009333BF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небывал</w:t>
      </w:r>
      <w:r w:rsidR="009333BF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</w:t>
      </w:r>
      <w:r w:rsidR="009333BF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своеобразн</w:t>
      </w:r>
      <w:r w:rsidR="009333BF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33AC" w:rsidRDefault="001D33AC" w:rsidP="00EF31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же 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себя вы узнали сегодня?</w:t>
      </w:r>
    </w:p>
    <w:p w:rsidR="001D33AC" w:rsidRDefault="001D33AC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ей: узнали интересные факты из жизни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животных, поняли, что </w:t>
      </w:r>
      <w:r w:rsidR="0090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мусор очень вредит природе,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природу надо охранять)</w:t>
      </w:r>
    </w:p>
    <w:p w:rsidR="00F8689D" w:rsidRDefault="00EF3138" w:rsidP="00EF313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90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больше всего вам запомнилось в путешествии по станциям? </w:t>
      </w:r>
    </w:p>
    <w:p w:rsidR="00C10E17" w:rsidRDefault="00B21E2C" w:rsidP="00EF31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(Ответы детей: </w:t>
      </w:r>
      <w:r w:rsidR="009E5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сценка,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ребус, викторина, кроссворд)</w:t>
      </w:r>
    </w:p>
    <w:p w:rsidR="00B21E2C" w:rsidRDefault="00CE08D8" w:rsidP="00EF3138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CF710A" w:rsidRPr="0088644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Путешествуя по миру природы вместе с вами, я хотела донести до вас самое главное</w:t>
      </w:r>
      <w:r w:rsidR="00F36C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F710A" w:rsidRPr="0088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рирода </w:t>
      </w:r>
      <w:r w:rsidR="00C77DB7" w:rsidRPr="0088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Земли </w:t>
      </w:r>
      <w:r w:rsidR="00CF710A" w:rsidRPr="0088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нуждается в </w:t>
      </w:r>
      <w:r w:rsidR="008864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помощи и защите уже сейчас. Т</w:t>
      </w:r>
      <w:r w:rsidR="00CF710A" w:rsidRPr="00886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вместе мы сможем сохранить природу для будущих поколений людей. </w:t>
      </w:r>
    </w:p>
    <w:p w:rsidR="000B14A1" w:rsidRPr="00886440" w:rsidRDefault="000B14A1" w:rsidP="00EF3138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57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D70C7B" wp14:editId="1E06B575">
                <wp:simplePos x="0" y="0"/>
                <wp:positionH relativeFrom="margin">
                  <wp:posOffset>0</wp:posOffset>
                </wp:positionH>
                <wp:positionV relativeFrom="paragraph">
                  <wp:posOffset>53141</wp:posOffset>
                </wp:positionV>
                <wp:extent cx="5903595" cy="467995"/>
                <wp:effectExtent l="0" t="0" r="20955" b="2730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595" cy="467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6CCD" w:rsidRPr="00EB348A" w:rsidRDefault="00F36CCD" w:rsidP="00F36C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Песня об охране природы на мотив «</w:t>
                            </w:r>
                            <w:r w:rsidR="0091707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Песенки друзей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70C7B" id="Прямоугольник 8" o:spid="_x0000_s1031" style="position:absolute;left:0;text-align:left;margin-left:0;margin-top:4.2pt;width:464.85pt;height:36.8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" fillcolor="window" strokecolor="windowText" strokeweight="1pt">
                <v:textbox>
                  <w:txbxContent>
                    <w:p w:rsidR="00F36CCD" w:rsidRPr="00EB348A" w:rsidRDefault="00F36CCD" w:rsidP="00F36CC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Песня об охране природы на мотив «</w:t>
                      </w:r>
                      <w:r w:rsidR="0091707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Песенки друзей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»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36CCD" w:rsidRDefault="00F36CCD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0E17" w:rsidRDefault="00F36CCD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всех ребят встать и </w:t>
      </w:r>
      <w:r w:rsidR="00886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исполнить песню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природе</w:t>
      </w:r>
      <w:r w:rsidR="00886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5B53" w:rsidRDefault="00C10E17" w:rsidP="008D5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</w:pP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Ничего на свете лучше нету, 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Чем спасти от гибели планету.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Будет лес любимый свеж и зелен,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Эту радость мы с тобой разделим</w:t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.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 xml:space="preserve"> 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="008D5B53"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Эту радость мы с тобой разделим</w:t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.</w:t>
      </w:r>
    </w:p>
    <w:p w:rsidR="00C10E17" w:rsidRPr="00C10E17" w:rsidRDefault="00C10E17" w:rsidP="008D5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</w:pP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 xml:space="preserve">Береги ты 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всё живое рядом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И на всё смотри хозяйским взглядом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="009E560C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Знают даже маленькие дети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Должен быть порядок на планете.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Должен быть порядок на планете.</w:t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Пусть вода в реке быстрей струится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Пусть всегда поют над нами птицы.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И природе мы с тобой поможем</w:t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,</w:t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br/>
      </w: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Эту радос</w:t>
      </w:r>
      <w:r w:rsidR="008D5B53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ть мы с тобой умножим.</w:t>
      </w:r>
    </w:p>
    <w:p w:rsidR="00C10E17" w:rsidRDefault="008D5B53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</w:pPr>
      <w:r w:rsidRPr="00C10E17"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Эту радос</w:t>
      </w:r>
      <w:r>
        <w:rPr>
          <w:rFonts w:ascii="Times New Roman" w:eastAsia="Times New Roman" w:hAnsi="Times New Roman" w:cs="Times New Roman"/>
          <w:color w:val="181818"/>
          <w:sz w:val="27"/>
          <w:szCs w:val="27"/>
          <w:shd w:val="clear" w:color="auto" w:fill="FFFFFF"/>
          <w:lang w:eastAsia="ru-RU"/>
        </w:rPr>
        <w:t>ть мы с тобой умножим.</w:t>
      </w:r>
    </w:p>
    <w:p w:rsidR="00900DCF" w:rsidRPr="00900DCF" w:rsidRDefault="00900DCF" w:rsidP="0048278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00DCF">
        <w:rPr>
          <w:rFonts w:ascii="Times New Roman" w:eastAsia="Times New Roman" w:hAnsi="Times New Roman" w:cs="Times New Roman"/>
          <w:color w:val="181818"/>
          <w:sz w:val="27"/>
          <w:szCs w:val="27"/>
          <w:u w:val="single"/>
          <w:shd w:val="clear" w:color="auto" w:fill="FFFFFF"/>
          <w:lang w:eastAsia="ru-RU"/>
        </w:rPr>
        <w:t>Слайд</w:t>
      </w:r>
      <w:r w:rsidR="000B14A1">
        <w:rPr>
          <w:rFonts w:ascii="Times New Roman" w:eastAsia="Times New Roman" w:hAnsi="Times New Roman" w:cs="Times New Roman"/>
          <w:color w:val="181818"/>
          <w:sz w:val="27"/>
          <w:szCs w:val="27"/>
          <w:u w:val="single"/>
          <w:shd w:val="clear" w:color="auto" w:fill="FFFFFF"/>
          <w:lang w:eastAsia="ru-RU"/>
        </w:rPr>
        <w:t xml:space="preserve"> 2</w:t>
      </w:r>
      <w:r w:rsidR="001831F4">
        <w:rPr>
          <w:rFonts w:ascii="Times New Roman" w:eastAsia="Times New Roman" w:hAnsi="Times New Roman" w:cs="Times New Roman"/>
          <w:color w:val="181818"/>
          <w:sz w:val="27"/>
          <w:szCs w:val="27"/>
          <w:u w:val="single"/>
          <w:shd w:val="clear" w:color="auto" w:fill="FFFFFF"/>
          <w:lang w:eastAsia="ru-RU"/>
        </w:rPr>
        <w:t>1</w:t>
      </w:r>
    </w:p>
    <w:p w:rsidR="00B370CA" w:rsidRDefault="00F36CCD" w:rsidP="007437AB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инте</w:t>
      </w:r>
      <w:r w:rsidR="00743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ресное занятие, до новых встреч!</w:t>
      </w:r>
    </w:p>
    <w:sectPr w:rsidR="00B370CA" w:rsidSect="0048278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D82" w:rsidRDefault="00590D82" w:rsidP="00886440">
      <w:pPr>
        <w:spacing w:after="0" w:line="240" w:lineRule="auto"/>
      </w:pPr>
      <w:r>
        <w:separator/>
      </w:r>
    </w:p>
  </w:endnote>
  <w:endnote w:type="continuationSeparator" w:id="0">
    <w:p w:rsidR="00590D82" w:rsidRDefault="00590D82" w:rsidP="0088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D82" w:rsidRDefault="00590D82" w:rsidP="00886440">
      <w:pPr>
        <w:spacing w:after="0" w:line="240" w:lineRule="auto"/>
      </w:pPr>
      <w:r>
        <w:separator/>
      </w:r>
    </w:p>
  </w:footnote>
  <w:footnote w:type="continuationSeparator" w:id="0">
    <w:p w:rsidR="00590D82" w:rsidRDefault="00590D82" w:rsidP="00886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C034C"/>
    <w:multiLevelType w:val="multilevel"/>
    <w:tmpl w:val="702A6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BE44F9"/>
    <w:multiLevelType w:val="hybridMultilevel"/>
    <w:tmpl w:val="853CB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428C3"/>
    <w:multiLevelType w:val="hybridMultilevel"/>
    <w:tmpl w:val="67A45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A22FB"/>
    <w:multiLevelType w:val="multilevel"/>
    <w:tmpl w:val="4678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FB1F09"/>
    <w:multiLevelType w:val="hybridMultilevel"/>
    <w:tmpl w:val="BCD0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30A11"/>
    <w:multiLevelType w:val="hybridMultilevel"/>
    <w:tmpl w:val="BECC27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5D29B7"/>
    <w:multiLevelType w:val="hybridMultilevel"/>
    <w:tmpl w:val="2A929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2496B"/>
    <w:multiLevelType w:val="hybridMultilevel"/>
    <w:tmpl w:val="FAE6EB12"/>
    <w:lvl w:ilvl="0" w:tplc="FA66AAC0">
      <w:start w:val="1"/>
      <w:numFmt w:val="upperRoman"/>
      <w:lvlText w:val="%1."/>
      <w:lvlJc w:val="left"/>
      <w:pPr>
        <w:ind w:left="15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91B50DF"/>
    <w:multiLevelType w:val="hybridMultilevel"/>
    <w:tmpl w:val="9AF4E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BD6C74"/>
    <w:multiLevelType w:val="hybridMultilevel"/>
    <w:tmpl w:val="E354C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83"/>
    <w:rsid w:val="0000359B"/>
    <w:rsid w:val="000226CC"/>
    <w:rsid w:val="00024218"/>
    <w:rsid w:val="000B14A1"/>
    <w:rsid w:val="000D3598"/>
    <w:rsid w:val="000F66B6"/>
    <w:rsid w:val="000F6FB8"/>
    <w:rsid w:val="00100DBF"/>
    <w:rsid w:val="001103CA"/>
    <w:rsid w:val="00136583"/>
    <w:rsid w:val="001379C4"/>
    <w:rsid w:val="001831F4"/>
    <w:rsid w:val="00193AA9"/>
    <w:rsid w:val="001D33AC"/>
    <w:rsid w:val="00207422"/>
    <w:rsid w:val="00211444"/>
    <w:rsid w:val="00267DD8"/>
    <w:rsid w:val="002731E2"/>
    <w:rsid w:val="00276B12"/>
    <w:rsid w:val="0029288B"/>
    <w:rsid w:val="002A1AED"/>
    <w:rsid w:val="002B68D0"/>
    <w:rsid w:val="002C3F40"/>
    <w:rsid w:val="00377315"/>
    <w:rsid w:val="003A47DE"/>
    <w:rsid w:val="003D3B37"/>
    <w:rsid w:val="004245AC"/>
    <w:rsid w:val="0048278C"/>
    <w:rsid w:val="004D17B4"/>
    <w:rsid w:val="004E5ED3"/>
    <w:rsid w:val="004F725E"/>
    <w:rsid w:val="00590D82"/>
    <w:rsid w:val="005B73CF"/>
    <w:rsid w:val="005C2B72"/>
    <w:rsid w:val="005E218C"/>
    <w:rsid w:val="005F54CA"/>
    <w:rsid w:val="006036B7"/>
    <w:rsid w:val="006966E5"/>
    <w:rsid w:val="006B49D3"/>
    <w:rsid w:val="006B606F"/>
    <w:rsid w:val="006C7597"/>
    <w:rsid w:val="006E558D"/>
    <w:rsid w:val="006E580B"/>
    <w:rsid w:val="0071328C"/>
    <w:rsid w:val="007437AB"/>
    <w:rsid w:val="00793203"/>
    <w:rsid w:val="007A475B"/>
    <w:rsid w:val="007A675F"/>
    <w:rsid w:val="007B7DDD"/>
    <w:rsid w:val="007E4D0D"/>
    <w:rsid w:val="007F0973"/>
    <w:rsid w:val="0084440A"/>
    <w:rsid w:val="00845DC2"/>
    <w:rsid w:val="00886440"/>
    <w:rsid w:val="008903DC"/>
    <w:rsid w:val="008B4813"/>
    <w:rsid w:val="008C3D29"/>
    <w:rsid w:val="008D5B53"/>
    <w:rsid w:val="00900DCF"/>
    <w:rsid w:val="0091707D"/>
    <w:rsid w:val="009262AC"/>
    <w:rsid w:val="009333BF"/>
    <w:rsid w:val="0096165E"/>
    <w:rsid w:val="00971200"/>
    <w:rsid w:val="009C1A9F"/>
    <w:rsid w:val="009C5A75"/>
    <w:rsid w:val="009D12E4"/>
    <w:rsid w:val="009D2DAD"/>
    <w:rsid w:val="009E560C"/>
    <w:rsid w:val="00A6430F"/>
    <w:rsid w:val="00A8234F"/>
    <w:rsid w:val="00A91560"/>
    <w:rsid w:val="00AB1DCA"/>
    <w:rsid w:val="00AC3553"/>
    <w:rsid w:val="00AF5E9B"/>
    <w:rsid w:val="00B21E2C"/>
    <w:rsid w:val="00B35C9F"/>
    <w:rsid w:val="00B370CA"/>
    <w:rsid w:val="00B517D3"/>
    <w:rsid w:val="00B62202"/>
    <w:rsid w:val="00BB73C1"/>
    <w:rsid w:val="00C10E17"/>
    <w:rsid w:val="00C371AF"/>
    <w:rsid w:val="00C44180"/>
    <w:rsid w:val="00C77DB7"/>
    <w:rsid w:val="00C81349"/>
    <w:rsid w:val="00C873DD"/>
    <w:rsid w:val="00CA00B9"/>
    <w:rsid w:val="00CB3330"/>
    <w:rsid w:val="00CB5EC5"/>
    <w:rsid w:val="00CD3291"/>
    <w:rsid w:val="00CE08D8"/>
    <w:rsid w:val="00CF710A"/>
    <w:rsid w:val="00D27C92"/>
    <w:rsid w:val="00D4313D"/>
    <w:rsid w:val="00D90246"/>
    <w:rsid w:val="00DC4D71"/>
    <w:rsid w:val="00DE22B7"/>
    <w:rsid w:val="00DE657A"/>
    <w:rsid w:val="00DF7BA9"/>
    <w:rsid w:val="00E057C9"/>
    <w:rsid w:val="00E21BD9"/>
    <w:rsid w:val="00E23BC3"/>
    <w:rsid w:val="00E40EBF"/>
    <w:rsid w:val="00E46449"/>
    <w:rsid w:val="00E506CC"/>
    <w:rsid w:val="00EE3239"/>
    <w:rsid w:val="00EF3138"/>
    <w:rsid w:val="00F01FCE"/>
    <w:rsid w:val="00F074B5"/>
    <w:rsid w:val="00F10554"/>
    <w:rsid w:val="00F16B28"/>
    <w:rsid w:val="00F216EC"/>
    <w:rsid w:val="00F35A38"/>
    <w:rsid w:val="00F36CCD"/>
    <w:rsid w:val="00F52625"/>
    <w:rsid w:val="00F8689D"/>
    <w:rsid w:val="00FD07A8"/>
    <w:rsid w:val="00FF122C"/>
    <w:rsid w:val="00FF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6B20E-6464-40EA-8986-619976E2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6FB8"/>
    <w:pPr>
      <w:ind w:left="720"/>
      <w:contextualSpacing/>
    </w:pPr>
  </w:style>
  <w:style w:type="paragraph" w:customStyle="1" w:styleId="c0">
    <w:name w:val="c0"/>
    <w:basedOn w:val="a"/>
    <w:rsid w:val="006B4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B49D3"/>
  </w:style>
  <w:style w:type="character" w:customStyle="1" w:styleId="c1">
    <w:name w:val="c1"/>
    <w:basedOn w:val="a0"/>
    <w:rsid w:val="006B49D3"/>
  </w:style>
  <w:style w:type="character" w:customStyle="1" w:styleId="c3">
    <w:name w:val="c3"/>
    <w:basedOn w:val="a0"/>
    <w:rsid w:val="006B49D3"/>
  </w:style>
  <w:style w:type="paragraph" w:styleId="a5">
    <w:name w:val="Balloon Text"/>
    <w:basedOn w:val="a"/>
    <w:link w:val="a6"/>
    <w:uiPriority w:val="99"/>
    <w:semiHidden/>
    <w:unhideWhenUsed/>
    <w:rsid w:val="00DC4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D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6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6440"/>
  </w:style>
  <w:style w:type="paragraph" w:styleId="a9">
    <w:name w:val="footer"/>
    <w:basedOn w:val="a"/>
    <w:link w:val="aa"/>
    <w:uiPriority w:val="99"/>
    <w:unhideWhenUsed/>
    <w:rsid w:val="00886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6440"/>
  </w:style>
  <w:style w:type="character" w:styleId="ab">
    <w:name w:val="Hyperlink"/>
    <w:basedOn w:val="a0"/>
    <w:uiPriority w:val="99"/>
    <w:semiHidden/>
    <w:unhideWhenUsed/>
    <w:rsid w:val="00D27C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46389-969B-4374-90BE-2BC214BEA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</dc:creator>
  <cp:keywords/>
  <dc:description/>
  <cp:lastModifiedBy>user</cp:lastModifiedBy>
  <cp:revision>40</cp:revision>
  <cp:lastPrinted>2022-02-28T12:47:00Z</cp:lastPrinted>
  <dcterms:created xsi:type="dcterms:W3CDTF">2022-02-03T09:48:00Z</dcterms:created>
  <dcterms:modified xsi:type="dcterms:W3CDTF">2022-03-16T13:55:00Z</dcterms:modified>
</cp:coreProperties>
</file>